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916D" w14:textId="77777777" w:rsidR="002B5354" w:rsidRDefault="002B5354">
      <w:pPr>
        <w:rPr>
          <w:rFonts w:hint="eastAsia"/>
        </w:rPr>
      </w:pPr>
      <w:r>
        <w:rPr>
          <w:rFonts w:hint="eastAsia"/>
        </w:rPr>
        <w:t>母爱的伟大</w:t>
      </w:r>
    </w:p>
    <w:p w14:paraId="795A8527" w14:textId="77777777" w:rsidR="002B5354" w:rsidRDefault="002B5354">
      <w:pPr>
        <w:rPr>
          <w:rFonts w:hint="eastAsia"/>
        </w:rPr>
      </w:pPr>
      <w:r>
        <w:rPr>
          <w:rFonts w:hint="eastAsia"/>
        </w:rPr>
        <w:t>母爱是世间最伟大的情感之一，它如同阳光般温暖，滋养着我们的心灵。在我们人生的每一个阶段，母亲的爱始终陪伴着我们，给予我们无尽的支持和力量。从牙牙学语到初次走进校园，母亲的悉心呵护让我们感受到安全感，促使我们勇敢探索这个世界。</w:t>
      </w:r>
    </w:p>
    <w:p w14:paraId="14707358" w14:textId="77777777" w:rsidR="002B5354" w:rsidRDefault="002B5354"/>
    <w:p w14:paraId="2960097A" w14:textId="77777777" w:rsidR="002B5354" w:rsidRDefault="002B5354">
      <w:pPr>
        <w:rPr>
          <w:rFonts w:hint="eastAsia"/>
        </w:rPr>
      </w:pPr>
      <w:r>
        <w:rPr>
          <w:rFonts w:hint="eastAsia"/>
        </w:rPr>
        <w:t>母爱的无私</w:t>
      </w:r>
    </w:p>
    <w:p w14:paraId="2A83AF38" w14:textId="77777777" w:rsidR="002B5354" w:rsidRDefault="002B5354">
      <w:pPr>
        <w:rPr>
          <w:rFonts w:hint="eastAsia"/>
        </w:rPr>
      </w:pPr>
      <w:r>
        <w:rPr>
          <w:rFonts w:hint="eastAsia"/>
        </w:rPr>
        <w:t>母亲总是把我们的需求放在第一位，常常在我们需要的时候默默付出。她们用自己的时间和精力，无私地为我们创造一个温暖的环境。无论是深夜的灯光，还是清晨的唤醒，这些看似微小的细节，背后却是母亲无尽的爱与牺牲。</w:t>
      </w:r>
    </w:p>
    <w:p w14:paraId="430FAFD3" w14:textId="77777777" w:rsidR="002B5354" w:rsidRDefault="002B5354"/>
    <w:p w14:paraId="60D14FFD" w14:textId="77777777" w:rsidR="002B5354" w:rsidRDefault="002B5354">
      <w:pPr>
        <w:rPr>
          <w:rFonts w:hint="eastAsia"/>
        </w:rPr>
      </w:pPr>
      <w:r>
        <w:rPr>
          <w:rFonts w:hint="eastAsia"/>
        </w:rPr>
        <w:t>母爱的坚韧</w:t>
      </w:r>
    </w:p>
    <w:p w14:paraId="5CD65E93" w14:textId="77777777" w:rsidR="002B5354" w:rsidRDefault="002B5354">
      <w:pPr>
        <w:rPr>
          <w:rFonts w:hint="eastAsia"/>
        </w:rPr>
      </w:pPr>
      <w:r>
        <w:rPr>
          <w:rFonts w:hint="eastAsia"/>
        </w:rPr>
        <w:t>母爱不仅仅是温柔的守护，更多的是一种坚韧不拔的力量。在生活的挑战面前，母亲总能以她那强大的意志力，教会我们如何面对困难。她们用自己的经历，告诉我们生活中的挫折并不可怕，重要的是如何重新站起来，继续前行。</w:t>
      </w:r>
    </w:p>
    <w:p w14:paraId="705BE17C" w14:textId="77777777" w:rsidR="002B5354" w:rsidRDefault="002B5354"/>
    <w:p w14:paraId="11615969" w14:textId="77777777" w:rsidR="002B5354" w:rsidRDefault="002B5354">
      <w:pPr>
        <w:rPr>
          <w:rFonts w:hint="eastAsia"/>
        </w:rPr>
      </w:pPr>
      <w:r>
        <w:rPr>
          <w:rFonts w:hint="eastAsia"/>
        </w:rPr>
        <w:t>母爱的教育</w:t>
      </w:r>
    </w:p>
    <w:p w14:paraId="1BA050B3" w14:textId="77777777" w:rsidR="002B5354" w:rsidRDefault="002B5354">
      <w:pPr>
        <w:rPr>
          <w:rFonts w:hint="eastAsia"/>
        </w:rPr>
      </w:pPr>
      <w:r>
        <w:rPr>
          <w:rFonts w:hint="eastAsia"/>
        </w:rPr>
        <w:t>母爱还是最好的教育。母亲在日常生活中，通过言传身教，潜移默化地塑造着我们的价值观和人生观。她们教会我们如何爱别人，如何宽容，如何感恩，这些品质将伴随我们一生，让我们在未来的道路上走得更加稳健。</w:t>
      </w:r>
    </w:p>
    <w:p w14:paraId="132BFA95" w14:textId="77777777" w:rsidR="002B5354" w:rsidRDefault="002B5354"/>
    <w:p w14:paraId="3362F39B" w14:textId="77777777" w:rsidR="002B5354" w:rsidRDefault="002B5354">
      <w:pPr>
        <w:rPr>
          <w:rFonts w:hint="eastAsia"/>
        </w:rPr>
      </w:pPr>
      <w:r>
        <w:rPr>
          <w:rFonts w:hint="eastAsia"/>
        </w:rPr>
        <w:t>感恩母爱</w:t>
      </w:r>
    </w:p>
    <w:p w14:paraId="65B22E1A" w14:textId="77777777" w:rsidR="002B5354" w:rsidRDefault="002B5354">
      <w:pPr>
        <w:rPr>
          <w:rFonts w:hint="eastAsia"/>
        </w:rPr>
      </w:pPr>
      <w:r>
        <w:rPr>
          <w:rFonts w:hint="eastAsia"/>
        </w:rPr>
        <w:t>回首过去，我们发现母亲的每一次关怀都深深烙印在心底。无论我们走得多远，母亲的爱始终是我们心灵的港湾。正因为有她的支持与理解，我们才能无畏地追求自己的梦想。感恩母爱，让我们在未来的岁月里，继续传递这份无私的情感。</w:t>
      </w:r>
    </w:p>
    <w:p w14:paraId="29093925" w14:textId="77777777" w:rsidR="002B5354" w:rsidRDefault="002B5354"/>
    <w:p w14:paraId="38792074" w14:textId="77777777" w:rsidR="002B5354" w:rsidRDefault="002B5354">
      <w:pPr>
        <w:rPr>
          <w:rFonts w:hint="eastAsia"/>
        </w:rPr>
      </w:pPr>
      <w:r>
        <w:rPr>
          <w:rFonts w:hint="eastAsia"/>
        </w:rPr>
        <w:t>母爱的终极回馈</w:t>
      </w:r>
    </w:p>
    <w:p w14:paraId="128AE1D0" w14:textId="77777777" w:rsidR="002B5354" w:rsidRDefault="002B5354">
      <w:pPr>
        <w:rPr>
          <w:rFonts w:hint="eastAsia"/>
        </w:rPr>
      </w:pPr>
      <w:r>
        <w:rPr>
          <w:rFonts w:hint="eastAsia"/>
        </w:rPr>
        <w:t>最终，母爱的力量在于她的无条件和持久。我们或许无法完全回报母亲的爱，但可以用自己的成长和成就来回馈她。愿我们在生活的每个阶段，都不忘初心，珍惜这份伟大的母爱，让她的爱在我们心中延续。母爱，是我们生命中最美好的馈赠，它将永远照亮我们的人生旅程。</w:t>
      </w:r>
    </w:p>
    <w:p w14:paraId="72658721" w14:textId="77777777" w:rsidR="002B5354" w:rsidRDefault="002B5354"/>
    <w:p w14:paraId="1ACD0834" w14:textId="77777777" w:rsidR="002B5354" w:rsidRDefault="002B53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794E13" w14:textId="3BFE032F" w:rsidR="00B47E21" w:rsidRDefault="00B47E21"/>
    <w:sectPr w:rsidR="00B4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1"/>
    <w:rsid w:val="002B5354"/>
    <w:rsid w:val="00B47E2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0C98-EC29-4798-8B7A-AFD6A50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7E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7E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7E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7E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7E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7E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7E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7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7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7E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7E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7E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7E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7E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7E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7E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7E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7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