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53C76" w14:textId="77777777" w:rsidR="00A928B3" w:rsidRDefault="00A928B3">
      <w:pPr>
        <w:rPr>
          <w:rFonts w:hint="eastAsia"/>
        </w:rPr>
      </w:pPr>
      <w:r>
        <w:rPr>
          <w:rFonts w:hint="eastAsia"/>
        </w:rPr>
        <w:t>母爱：无私的奉献</w:t>
      </w:r>
    </w:p>
    <w:p w14:paraId="66DD8609" w14:textId="77777777" w:rsidR="00A928B3" w:rsidRDefault="00A928B3">
      <w:pPr>
        <w:rPr>
          <w:rFonts w:hint="eastAsia"/>
        </w:rPr>
      </w:pPr>
      <w:r>
        <w:rPr>
          <w:rFonts w:hint="eastAsia"/>
        </w:rPr>
        <w:t>母爱是这个世界上最纯粹的情感之一。母亲在孩子出生的那一刻，便开始了她无私的奉献。她们为了孩子的健康成长，付出了无数的时间和精力。无论是夜晚的喂奶，还是生病时的悉心照料，母亲总是默默无闻地为孩子付出，不求回报。</w:t>
      </w:r>
    </w:p>
    <w:p w14:paraId="55D59343" w14:textId="77777777" w:rsidR="00A928B3" w:rsidRDefault="00A928B3"/>
    <w:p w14:paraId="1B876671" w14:textId="77777777" w:rsidR="00A928B3" w:rsidRDefault="00A928B3">
      <w:pPr>
        <w:rPr>
          <w:rFonts w:hint="eastAsia"/>
        </w:rPr>
      </w:pPr>
      <w:r>
        <w:rPr>
          <w:rFonts w:hint="eastAsia"/>
        </w:rPr>
        <w:t>母爱：温暖的港湾</w:t>
      </w:r>
    </w:p>
    <w:p w14:paraId="08883CFA" w14:textId="77777777" w:rsidR="00A928B3" w:rsidRDefault="00A928B3">
      <w:pPr>
        <w:rPr>
          <w:rFonts w:hint="eastAsia"/>
        </w:rPr>
      </w:pPr>
      <w:r>
        <w:rPr>
          <w:rFonts w:hint="eastAsia"/>
        </w:rPr>
        <w:t>在孩子成长的过程中，母亲的怀抱总是给予他们最温暖的慰藉。无论外面的世界多么喧嚣，母亲的怀抱就像一座安全的港湾，让孩子感到无比的安宁和舒适。母爱不仅是身体上的关怀，更是心理上的支持。每当孩子面临困难时，母亲总是那盏明灯，照亮前行的路。</w:t>
      </w:r>
    </w:p>
    <w:p w14:paraId="7AFB85D4" w14:textId="77777777" w:rsidR="00A928B3" w:rsidRDefault="00A928B3"/>
    <w:p w14:paraId="1A3ABFFE" w14:textId="77777777" w:rsidR="00A928B3" w:rsidRDefault="00A928B3">
      <w:pPr>
        <w:rPr>
          <w:rFonts w:hint="eastAsia"/>
        </w:rPr>
      </w:pPr>
      <w:r>
        <w:rPr>
          <w:rFonts w:hint="eastAsia"/>
        </w:rPr>
        <w:t>母爱：教会我们坚强</w:t>
      </w:r>
    </w:p>
    <w:p w14:paraId="6E3FE4AB" w14:textId="77777777" w:rsidR="00A928B3" w:rsidRDefault="00A928B3">
      <w:pPr>
        <w:rPr>
          <w:rFonts w:hint="eastAsia"/>
        </w:rPr>
      </w:pPr>
      <w:r>
        <w:rPr>
          <w:rFonts w:hint="eastAsia"/>
        </w:rPr>
        <w:t>母亲是孩子成长中的第一任老师。她教会孩子的不仅仅是生活的技能，更是如何面对生活中的挑战。母亲用自己的经历告诉孩子，人生不会一帆风顺，但要勇敢面对每一个困难。她们的坚韧和执着，深深地影响着孩子的人生观与价值观。</w:t>
      </w:r>
    </w:p>
    <w:p w14:paraId="0B25E87D" w14:textId="77777777" w:rsidR="00A928B3" w:rsidRDefault="00A928B3"/>
    <w:p w14:paraId="76CD7F0E" w14:textId="77777777" w:rsidR="00A928B3" w:rsidRDefault="00A928B3">
      <w:pPr>
        <w:rPr>
          <w:rFonts w:hint="eastAsia"/>
        </w:rPr>
      </w:pPr>
      <w:r>
        <w:rPr>
          <w:rFonts w:hint="eastAsia"/>
        </w:rPr>
        <w:t>母爱：永恒的牵挂</w:t>
      </w:r>
    </w:p>
    <w:p w14:paraId="69663715" w14:textId="77777777" w:rsidR="00A928B3" w:rsidRDefault="00A928B3">
      <w:pPr>
        <w:rPr>
          <w:rFonts w:hint="eastAsia"/>
        </w:rPr>
      </w:pPr>
      <w:r>
        <w:rPr>
          <w:rFonts w:hint="eastAsia"/>
        </w:rPr>
        <w:t>即使孩子长大成人，母亲对他们的牵挂从未减弱。无论距离多远，母亲始终在心中默默关注着孩子的每一步。她们的电话和信息，常常包含着关心与祝福。这份牵挂，跨越了时间和空间，始终如一。母爱的力量，在于它的恒久与深沉。</w:t>
      </w:r>
    </w:p>
    <w:p w14:paraId="147E92E9" w14:textId="77777777" w:rsidR="00A928B3" w:rsidRDefault="00A928B3"/>
    <w:p w14:paraId="04CE557F" w14:textId="77777777" w:rsidR="00A928B3" w:rsidRDefault="00A928B3">
      <w:pPr>
        <w:rPr>
          <w:rFonts w:hint="eastAsia"/>
        </w:rPr>
      </w:pPr>
      <w:r>
        <w:rPr>
          <w:rFonts w:hint="eastAsia"/>
        </w:rPr>
        <w:t>母爱：陪伴的力量</w:t>
      </w:r>
    </w:p>
    <w:p w14:paraId="42757305" w14:textId="77777777" w:rsidR="00A928B3" w:rsidRDefault="00A928B3">
      <w:pPr>
        <w:rPr>
          <w:rFonts w:hint="eastAsia"/>
        </w:rPr>
      </w:pPr>
      <w:r>
        <w:rPr>
          <w:rFonts w:hint="eastAsia"/>
        </w:rPr>
        <w:t>母亲不仅是孩子生命中的引导者，更是他们成长过程中的陪伴者。在孩子的每一次尝试中，母亲总是在旁支持，给予鼓励。当孩子取得成就时，母亲的笑容中充满了骄傲与喜悦。陪伴，让母爱变得更加深刻而有意义。</w:t>
      </w:r>
    </w:p>
    <w:p w14:paraId="22AED871" w14:textId="77777777" w:rsidR="00A928B3" w:rsidRDefault="00A928B3"/>
    <w:p w14:paraId="55CA0688" w14:textId="77777777" w:rsidR="00A928B3" w:rsidRDefault="00A928B3">
      <w:pPr>
        <w:rPr>
          <w:rFonts w:hint="eastAsia"/>
        </w:rPr>
      </w:pPr>
      <w:r>
        <w:rPr>
          <w:rFonts w:hint="eastAsia"/>
        </w:rPr>
        <w:t>母爱：无形的纽带</w:t>
      </w:r>
    </w:p>
    <w:p w14:paraId="6064CE27" w14:textId="77777777" w:rsidR="00A928B3" w:rsidRDefault="00A928B3">
      <w:pPr>
        <w:rPr>
          <w:rFonts w:hint="eastAsia"/>
        </w:rPr>
      </w:pPr>
      <w:r>
        <w:rPr>
          <w:rFonts w:hint="eastAsia"/>
        </w:rPr>
        <w:t>母爱是家庭的纽带，将每一个家庭成员紧密联系在一起。在这个充满变数的世界中，母亲的爱如同一条无形的线，将家庭的每个角落都串联起来。无论生活多么忙碌，母亲始终在努力营造一个温馨的家庭氛围，让每个人都能感受到爱的存在。</w:t>
      </w:r>
    </w:p>
    <w:p w14:paraId="072E877E" w14:textId="77777777" w:rsidR="00A928B3" w:rsidRDefault="00A928B3"/>
    <w:p w14:paraId="5DAF5419" w14:textId="77777777" w:rsidR="00A928B3" w:rsidRDefault="00A928B3">
      <w:pPr>
        <w:rPr>
          <w:rFonts w:hint="eastAsia"/>
        </w:rPr>
      </w:pPr>
      <w:r>
        <w:rPr>
          <w:rFonts w:hint="eastAsia"/>
        </w:rPr>
        <w:t>母爱：无尽的奉献</w:t>
      </w:r>
    </w:p>
    <w:p w14:paraId="0088555C" w14:textId="77777777" w:rsidR="00A928B3" w:rsidRDefault="00A928B3">
      <w:pPr>
        <w:rPr>
          <w:rFonts w:hint="eastAsia"/>
        </w:rPr>
      </w:pPr>
      <w:r>
        <w:rPr>
          <w:rFonts w:hint="eastAsia"/>
        </w:rPr>
        <w:t>母爱是无尽的奉献与牺牲。她教会我们爱与被爱的能力，让我们懂得感恩与回报。在这个纷繁复杂的社会中，母亲的爱是孩子心中永远的力量源泉。母爱，如同春风化雨，滋润着每一个生命，给我们带来希望与温暖。</w:t>
      </w:r>
    </w:p>
    <w:p w14:paraId="5FF3875D" w14:textId="77777777" w:rsidR="00A928B3" w:rsidRDefault="00A928B3"/>
    <w:p w14:paraId="491B4E4F" w14:textId="77777777" w:rsidR="00A928B3" w:rsidRDefault="00A928B3">
      <w:pPr>
        <w:rPr>
          <w:rFonts w:hint="eastAsia"/>
        </w:rPr>
      </w:pPr>
      <w:r>
        <w:rPr>
          <w:rFonts w:hint="eastAsia"/>
        </w:rPr>
        <w:t>最后的总结：母爱，永远的港湾</w:t>
      </w:r>
    </w:p>
    <w:p w14:paraId="61420B25" w14:textId="77777777" w:rsidR="00A928B3" w:rsidRDefault="00A928B3">
      <w:pPr>
        <w:rPr>
          <w:rFonts w:hint="eastAsia"/>
        </w:rPr>
      </w:pPr>
      <w:r>
        <w:rPr>
          <w:rFonts w:hint="eastAsia"/>
        </w:rPr>
        <w:t>母爱是一种无与伦比的情感，她在我们的生命中扮演着不可替代的角色。无论时光如何变迁，母爱的力量永远存在，成为我们心中最温暖的港湾。感谢母亲，感谢那份永恒的爱。</w:t>
      </w:r>
    </w:p>
    <w:p w14:paraId="00E322A4" w14:textId="77777777" w:rsidR="00A928B3" w:rsidRDefault="00A928B3"/>
    <w:p w14:paraId="40C165B1" w14:textId="77777777" w:rsidR="00A928B3" w:rsidRDefault="00A928B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88D4FD" w14:textId="24B4A241" w:rsidR="005F4F24" w:rsidRDefault="005F4F24"/>
    <w:sectPr w:rsidR="005F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24"/>
    <w:rsid w:val="005F4F24"/>
    <w:rsid w:val="00A928B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D827D-DD7D-4369-B57F-A3385F29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4F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4F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4F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4F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4F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4F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4F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4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4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4F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4F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4F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4F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4F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4F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4F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4F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F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F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F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F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4F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