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41094" w14:textId="77777777" w:rsidR="00286227" w:rsidRDefault="00286227">
      <w:pPr>
        <w:rPr>
          <w:rFonts w:hint="eastAsia"/>
        </w:rPr>
      </w:pPr>
      <w:r>
        <w:rPr>
          <w:rFonts w:hint="eastAsia"/>
        </w:rPr>
        <w:t>感恩母爱最朴实的句子</w:t>
      </w:r>
    </w:p>
    <w:p w14:paraId="723E77E7" w14:textId="77777777" w:rsidR="00286227" w:rsidRDefault="00286227">
      <w:pPr>
        <w:rPr>
          <w:rFonts w:hint="eastAsia"/>
        </w:rPr>
      </w:pPr>
      <w:r>
        <w:rPr>
          <w:rFonts w:hint="eastAsia"/>
        </w:rPr>
        <w:t>母爱是一种无私而伟大的情感，它如同春风化雨，滋润着我们每一个人的心灵。无论我们走到哪里，母亲的关怀和支持总是在我们身后默默守护。母爱的力量，让我们在面对生活的挑战时，勇敢前行，始终充满希望。</w:t>
      </w:r>
    </w:p>
    <w:p w14:paraId="26119383" w14:textId="77777777" w:rsidR="00286227" w:rsidRDefault="00286227"/>
    <w:p w14:paraId="4F0CEF56" w14:textId="77777777" w:rsidR="00286227" w:rsidRDefault="00286227">
      <w:pPr>
        <w:rPr>
          <w:rFonts w:hint="eastAsia"/>
        </w:rPr>
      </w:pPr>
      <w:r>
        <w:rPr>
          <w:rFonts w:hint="eastAsia"/>
        </w:rPr>
        <w:t>母爱如山，厚重而稳固</w:t>
      </w:r>
    </w:p>
    <w:p w14:paraId="33E16980" w14:textId="77777777" w:rsidR="00286227" w:rsidRDefault="00286227">
      <w:pPr>
        <w:rPr>
          <w:rFonts w:hint="eastAsia"/>
        </w:rPr>
      </w:pPr>
      <w:r>
        <w:rPr>
          <w:rFonts w:hint="eastAsia"/>
        </w:rPr>
        <w:t>母亲总是默默承受着生活的压力，她们像大山一样，给予我们无尽的支持和力量。无论是在我们成功的时刻，还是遭遇挫折时，母亲总是我们最坚强的后盾。每当我回忆起那些艰难的时刻，母亲的微笑和鼓励总能让我感受到温暖，坚定我继续前行的信心。</w:t>
      </w:r>
    </w:p>
    <w:p w14:paraId="335C2090" w14:textId="77777777" w:rsidR="00286227" w:rsidRDefault="00286227"/>
    <w:p w14:paraId="4AFA5309" w14:textId="77777777" w:rsidR="00286227" w:rsidRDefault="00286227">
      <w:pPr>
        <w:rPr>
          <w:rFonts w:hint="eastAsia"/>
        </w:rPr>
      </w:pPr>
      <w:r>
        <w:rPr>
          <w:rFonts w:hint="eastAsia"/>
        </w:rPr>
        <w:t>母爱如水，温柔而细腻</w:t>
      </w:r>
    </w:p>
    <w:p w14:paraId="146540F7" w14:textId="77777777" w:rsidR="00286227" w:rsidRDefault="00286227">
      <w:pPr>
        <w:rPr>
          <w:rFonts w:hint="eastAsia"/>
        </w:rPr>
      </w:pPr>
      <w:r>
        <w:rPr>
          <w:rFonts w:hint="eastAsia"/>
        </w:rPr>
        <w:t>母爱也如涓涓细流，温柔地滋润着我们的生活。记得小时候，母亲总是细心地为我准备好一切，无论是我最喜欢的食物，还是我学习上的小细节。她的细腻关怀，让我在成长的过程中，感受到无微不至的爱。正是这种爱，让我学会了如何去关心他人，传递温暖。</w:t>
      </w:r>
    </w:p>
    <w:p w14:paraId="603027E2" w14:textId="77777777" w:rsidR="00286227" w:rsidRDefault="00286227"/>
    <w:p w14:paraId="176B5806" w14:textId="77777777" w:rsidR="00286227" w:rsidRDefault="00286227">
      <w:pPr>
        <w:rPr>
          <w:rFonts w:hint="eastAsia"/>
        </w:rPr>
      </w:pPr>
      <w:r>
        <w:rPr>
          <w:rFonts w:hint="eastAsia"/>
        </w:rPr>
        <w:t>母爱如光，指引我们前行</w:t>
      </w:r>
    </w:p>
    <w:p w14:paraId="43149D46" w14:textId="77777777" w:rsidR="00286227" w:rsidRDefault="00286227">
      <w:pPr>
        <w:rPr>
          <w:rFonts w:hint="eastAsia"/>
        </w:rPr>
      </w:pPr>
      <w:r>
        <w:rPr>
          <w:rFonts w:hint="eastAsia"/>
        </w:rPr>
        <w:t>在迷茫的时刻，母亲的教诲犹如一束光，照亮了我前行的道路。她常常告诉我，无论未来的路多么艰难，都要坚持自己的信念，做一个善良而勇敢的人。母亲的智慧和信念，成为我生活中最宝贵的财富，让我在追求梦想的旅途中，始终保持着清晰的方向。</w:t>
      </w:r>
    </w:p>
    <w:p w14:paraId="7203CCAC" w14:textId="77777777" w:rsidR="00286227" w:rsidRDefault="00286227"/>
    <w:p w14:paraId="3E5E0119" w14:textId="77777777" w:rsidR="00286227" w:rsidRDefault="00286227">
      <w:pPr>
        <w:rPr>
          <w:rFonts w:hint="eastAsia"/>
        </w:rPr>
      </w:pPr>
      <w:r>
        <w:rPr>
          <w:rFonts w:hint="eastAsia"/>
        </w:rPr>
        <w:t>母爱如歌，永不退色</w:t>
      </w:r>
    </w:p>
    <w:p w14:paraId="532F00E8" w14:textId="77777777" w:rsidR="00286227" w:rsidRDefault="00286227">
      <w:pPr>
        <w:rPr>
          <w:rFonts w:hint="eastAsia"/>
        </w:rPr>
      </w:pPr>
      <w:r>
        <w:rPr>
          <w:rFonts w:hint="eastAsia"/>
        </w:rPr>
        <w:t>母亲的爱就像一首永不退色的歌，无论时光如何流逝，这份情感始终如一。她为我编织的美好回忆，成为我心中最动人的旋律。在人生的每一个阶段，我都能感受到她的陪伴与支持，这种深厚的情感，让我倍感温暖。母爱是一种无言的力量，时刻激励着我去追求更好的自己。</w:t>
      </w:r>
    </w:p>
    <w:p w14:paraId="102BD7C4" w14:textId="77777777" w:rsidR="00286227" w:rsidRDefault="00286227"/>
    <w:p w14:paraId="2F7C1251" w14:textId="77777777" w:rsidR="00286227" w:rsidRDefault="00286227">
      <w:pPr>
        <w:rPr>
          <w:rFonts w:hint="eastAsia"/>
        </w:rPr>
      </w:pPr>
      <w:r>
        <w:rPr>
          <w:rFonts w:hint="eastAsia"/>
        </w:rPr>
        <w:t>最后的总结：感恩母爱，珍惜每一天</w:t>
      </w:r>
    </w:p>
    <w:p w14:paraId="78338FF5" w14:textId="77777777" w:rsidR="00286227" w:rsidRDefault="00286227">
      <w:pPr>
        <w:rPr>
          <w:rFonts w:hint="eastAsia"/>
        </w:rPr>
      </w:pPr>
      <w:r>
        <w:rPr>
          <w:rFonts w:hint="eastAsia"/>
        </w:rPr>
        <w:t>生活中，有许多朴实的句子表达着对母爱的感恩：母亲，您辛苦了！您是我永远的依靠！无论我走到哪里，心中都怀着对您深深的感激。母爱是这世间最珍贵的宝藏，值得我们用一生去珍惜。愿我们都能在生活的每一天，回报母亲的深情厚谊，珍惜与母亲在一起的每一个瞬间。</w:t>
      </w:r>
    </w:p>
    <w:p w14:paraId="0025BBF4" w14:textId="77777777" w:rsidR="00286227" w:rsidRDefault="00286227"/>
    <w:p w14:paraId="660E4346" w14:textId="77777777" w:rsidR="00286227" w:rsidRDefault="0028622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25B7408" w14:textId="47BE2E97" w:rsidR="007E79A6" w:rsidRDefault="007E79A6"/>
    <w:sectPr w:rsidR="007E7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A6"/>
    <w:rsid w:val="00286227"/>
    <w:rsid w:val="007E79A6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47399-9A02-4ACC-9E4E-7CF98281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E7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E7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E7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E79A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E79A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E79A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E79A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E79A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E79A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E79A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E79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E79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E79A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E79A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E79A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E79A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E79A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E79A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E79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E7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E79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E7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9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9A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E7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9A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9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9A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E79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