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C033" w14:textId="77777777" w:rsidR="00B83712" w:rsidRDefault="00B83712">
      <w:pPr>
        <w:rPr>
          <w:rFonts w:hint="eastAsia"/>
        </w:rPr>
      </w:pPr>
      <w:r>
        <w:rPr>
          <w:rFonts w:hint="eastAsia"/>
        </w:rPr>
        <w:t>母爱是无私的奉献</w:t>
      </w:r>
    </w:p>
    <w:p w14:paraId="1EE9AF2C" w14:textId="77777777" w:rsidR="00B83712" w:rsidRDefault="00B83712">
      <w:pPr>
        <w:rPr>
          <w:rFonts w:hint="eastAsia"/>
        </w:rPr>
      </w:pPr>
      <w:r>
        <w:rPr>
          <w:rFonts w:hint="eastAsia"/>
        </w:rPr>
        <w:t>在这个世界上，没有一种爱能像母爱那样纯粹而无私。她们为我们付出了全部的心血与时间，从我们呱呱坠地的那一刻起，母亲便将自己的生命与我们紧紧相连。每一个深夜的守候，每一次温暖的拥抱，都是母亲对我们最真实的承诺。无论我们身在何处，她的心总是与我们同在。</w:t>
      </w:r>
    </w:p>
    <w:p w14:paraId="2DFB237E" w14:textId="77777777" w:rsidR="00B83712" w:rsidRDefault="00B83712"/>
    <w:p w14:paraId="4ABDAADB" w14:textId="77777777" w:rsidR="00B83712" w:rsidRDefault="00B83712">
      <w:pPr>
        <w:rPr>
          <w:rFonts w:hint="eastAsia"/>
        </w:rPr>
      </w:pPr>
      <w:r>
        <w:rPr>
          <w:rFonts w:hint="eastAsia"/>
        </w:rPr>
        <w:t>母爱是温暖的港湾</w:t>
      </w:r>
    </w:p>
    <w:p w14:paraId="2B770BA1" w14:textId="77777777" w:rsidR="00B83712" w:rsidRDefault="00B83712">
      <w:pPr>
        <w:rPr>
          <w:rFonts w:hint="eastAsia"/>
        </w:rPr>
      </w:pPr>
      <w:r>
        <w:rPr>
          <w:rFonts w:hint="eastAsia"/>
        </w:rPr>
        <w:t>生活中有太多的挑战和压力，然而无论我们遇到怎样的困境，母亲的怀抱总是能带给我们无尽的温暖和安慰。她的笑容像阳光般明媚，能驱散我们心中的阴霾。无论我们跌倒多少次，母亲总是在身后默默支持，鼓励我们重新站起来。她是我们心灵的港湾，让我们在疲惫时有一个归宿。</w:t>
      </w:r>
    </w:p>
    <w:p w14:paraId="2A387FD9" w14:textId="77777777" w:rsidR="00B83712" w:rsidRDefault="00B83712"/>
    <w:p w14:paraId="526CC3E6" w14:textId="77777777" w:rsidR="00B83712" w:rsidRDefault="00B83712">
      <w:pPr>
        <w:rPr>
          <w:rFonts w:hint="eastAsia"/>
        </w:rPr>
      </w:pPr>
      <w:r>
        <w:rPr>
          <w:rFonts w:hint="eastAsia"/>
        </w:rPr>
        <w:t>母爱是坚定的信念</w:t>
      </w:r>
    </w:p>
    <w:p w14:paraId="03076CD9" w14:textId="77777777" w:rsidR="00B83712" w:rsidRDefault="00B83712">
      <w:pPr>
        <w:rPr>
          <w:rFonts w:hint="eastAsia"/>
        </w:rPr>
      </w:pPr>
      <w:r>
        <w:rPr>
          <w:rFonts w:hint="eastAsia"/>
        </w:rPr>
        <w:t>母亲对我们的期待和信任，是推动我们前行的动力。她总是在我们耳边轻声鼓励，告诉我们“你可以做到”。这种坚定的信念，让我们在面对挑战时更有勇气去追求自己的梦想。母爱是那份无形的力量，教会我们要坚韧不拔，永不放弃。</w:t>
      </w:r>
    </w:p>
    <w:p w14:paraId="20F585E9" w14:textId="77777777" w:rsidR="00B83712" w:rsidRDefault="00B83712"/>
    <w:p w14:paraId="6D075B93" w14:textId="77777777" w:rsidR="00B83712" w:rsidRDefault="00B83712">
      <w:pPr>
        <w:rPr>
          <w:rFonts w:hint="eastAsia"/>
        </w:rPr>
      </w:pPr>
      <w:r>
        <w:rPr>
          <w:rFonts w:hint="eastAsia"/>
        </w:rPr>
        <w:t>母爱是无言的教育</w:t>
      </w:r>
    </w:p>
    <w:p w14:paraId="183BE5B7" w14:textId="77777777" w:rsidR="00B83712" w:rsidRDefault="00B83712">
      <w:pPr>
        <w:rPr>
          <w:rFonts w:hint="eastAsia"/>
        </w:rPr>
      </w:pPr>
      <w:r>
        <w:rPr>
          <w:rFonts w:hint="eastAsia"/>
        </w:rPr>
        <w:t>母亲不仅是我们的守护者，还是我们人生中最好的老师。她用自己的行动教会我们什么是爱、责任和宽容。每一次她的牺牲和付出，都是在默默地教导我们如何去关心他人，如何去面对生活的挑战。那些看似平凡的瞬间，深深影响了我们的价值观和人生观。</w:t>
      </w:r>
    </w:p>
    <w:p w14:paraId="0A031B53" w14:textId="77777777" w:rsidR="00B83712" w:rsidRDefault="00B83712"/>
    <w:p w14:paraId="544FF27A" w14:textId="77777777" w:rsidR="00B83712" w:rsidRDefault="00B83712">
      <w:pPr>
        <w:rPr>
          <w:rFonts w:hint="eastAsia"/>
        </w:rPr>
      </w:pPr>
      <w:r>
        <w:rPr>
          <w:rFonts w:hint="eastAsia"/>
        </w:rPr>
        <w:t>母爱是无处不在的牵挂</w:t>
      </w:r>
    </w:p>
    <w:p w14:paraId="5EFF22F9" w14:textId="77777777" w:rsidR="00B83712" w:rsidRDefault="00B83712">
      <w:pPr>
        <w:rPr>
          <w:rFonts w:hint="eastAsia"/>
        </w:rPr>
      </w:pPr>
      <w:r>
        <w:rPr>
          <w:rFonts w:hint="eastAsia"/>
        </w:rPr>
        <w:t>即使我们长大成人，走向社会，母亲的牵挂依旧如影随形。无论我们身在何方，母亲总是通过电话、信息，甚至仅仅是一个眼神，传递着她对我们的关心与爱。她的牵挂让我们在陌生的环境中倍感温暖，仿佛她的爱能穿越千里，时刻陪伴着我们。</w:t>
      </w:r>
    </w:p>
    <w:p w14:paraId="4199CB05" w14:textId="77777777" w:rsidR="00B83712" w:rsidRDefault="00B83712"/>
    <w:p w14:paraId="74918087" w14:textId="77777777" w:rsidR="00B83712" w:rsidRDefault="00B83712">
      <w:pPr>
        <w:rPr>
          <w:rFonts w:hint="eastAsia"/>
        </w:rPr>
      </w:pPr>
      <w:r>
        <w:rPr>
          <w:rFonts w:hint="eastAsia"/>
        </w:rPr>
        <w:t>感恩母爱，珍惜时光</w:t>
      </w:r>
    </w:p>
    <w:p w14:paraId="5788678C" w14:textId="77777777" w:rsidR="00B83712" w:rsidRDefault="00B83712">
      <w:pPr>
        <w:rPr>
          <w:rFonts w:hint="eastAsia"/>
        </w:rPr>
      </w:pPr>
      <w:r>
        <w:rPr>
          <w:rFonts w:hint="eastAsia"/>
        </w:rPr>
        <w:t>在这个快节奏的时代，我们常常忙于生活而忽视了身边最亲近的人。母亲为我们所付出的爱是无法用金钱来衡量的，唯有用心去感受和回报。我们应当时刻铭记母亲的爱，珍惜与她相处的时光。无论生活多么忙碌，都要抽出时间陪伴她，倾听她的心声，传递我们的爱与感激。</w:t>
      </w:r>
    </w:p>
    <w:p w14:paraId="41D9F58A" w14:textId="77777777" w:rsidR="00B83712" w:rsidRDefault="00B83712"/>
    <w:p w14:paraId="0D18505B" w14:textId="77777777" w:rsidR="00B83712" w:rsidRDefault="00B83712">
      <w:pPr>
        <w:rPr>
          <w:rFonts w:hint="eastAsia"/>
        </w:rPr>
      </w:pPr>
      <w:r>
        <w:rPr>
          <w:rFonts w:hint="eastAsia"/>
        </w:rPr>
        <w:t>最后的总结</w:t>
      </w:r>
    </w:p>
    <w:p w14:paraId="483E6033" w14:textId="77777777" w:rsidR="00B83712" w:rsidRDefault="00B83712">
      <w:pPr>
        <w:rPr>
          <w:rFonts w:hint="eastAsia"/>
        </w:rPr>
      </w:pPr>
      <w:r>
        <w:rPr>
          <w:rFonts w:hint="eastAsia"/>
        </w:rPr>
        <w:t>母爱如同一首动人的乐曲，永远在我们心中回响。它无时无刻不在影响着我们的人生，成为我们成长道路上最坚实的后盾。在这个特别的日子里，让我们向全天下的母亲致敬，感谢她们的无私与奉献，愿我们都能用实际行动去回报这份伟大的爱。</w:t>
      </w:r>
    </w:p>
    <w:p w14:paraId="61F78F5F" w14:textId="77777777" w:rsidR="00B83712" w:rsidRDefault="00B83712"/>
    <w:p w14:paraId="5BBFC100" w14:textId="77777777" w:rsidR="00B83712" w:rsidRDefault="00B837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9DD809" w14:textId="714413FD" w:rsidR="00744DE6" w:rsidRDefault="00744DE6"/>
    <w:sectPr w:rsidR="0074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6"/>
    <w:rsid w:val="00744DE6"/>
    <w:rsid w:val="00B8371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E0B27-B59D-43F8-B184-CE9B846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4D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4D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4D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4D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4D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4D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4D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4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4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4D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4D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4D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4D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4D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4D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4D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4D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4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