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D861" w14:textId="77777777" w:rsidR="004C7953" w:rsidRDefault="004C7953">
      <w:pPr>
        <w:rPr>
          <w:rFonts w:hint="eastAsia"/>
        </w:rPr>
      </w:pPr>
      <w:r>
        <w:rPr>
          <w:rFonts w:hint="eastAsia"/>
        </w:rPr>
        <w:t>世上最好是妈妈</w:t>
      </w:r>
    </w:p>
    <w:p w14:paraId="14076C5B" w14:textId="77777777" w:rsidR="004C7953" w:rsidRDefault="004C7953">
      <w:pPr>
        <w:rPr>
          <w:rFonts w:hint="eastAsia"/>
        </w:rPr>
      </w:pPr>
      <w:r>
        <w:rPr>
          <w:rFonts w:hint="eastAsia"/>
        </w:rPr>
        <w:t>母爱，如涓涓细流，滋润着每一个生命的成长。无论我们身处何地，母亲的关怀总能穿越时空，将我们紧紧相连。她用温暖的双手，编织出我们心中最柔软的梦，教会我们爱与勇气，让我们在生活的每一个角落都能感受到那份无私的温情。</w:t>
      </w:r>
    </w:p>
    <w:p w14:paraId="26C6CF45" w14:textId="77777777" w:rsidR="004C7953" w:rsidRDefault="004C7953"/>
    <w:p w14:paraId="0940BFA7" w14:textId="77777777" w:rsidR="004C7953" w:rsidRDefault="004C7953">
      <w:pPr>
        <w:rPr>
          <w:rFonts w:hint="eastAsia"/>
        </w:rPr>
      </w:pPr>
      <w:r>
        <w:rPr>
          <w:rFonts w:hint="eastAsia"/>
        </w:rPr>
        <w:t>无私奉献的精神</w:t>
      </w:r>
    </w:p>
    <w:p w14:paraId="23CB9FA6" w14:textId="77777777" w:rsidR="004C7953" w:rsidRDefault="004C7953">
      <w:pPr>
        <w:rPr>
          <w:rFonts w:hint="eastAsia"/>
        </w:rPr>
      </w:pPr>
      <w:r>
        <w:rPr>
          <w:rFonts w:hint="eastAsia"/>
        </w:rPr>
        <w:t>在这个快节奏的社会中，母亲是那份永恒的温暖。她们不求回报，默默付出，时常为了家庭牺牲自己的时间和精力。无论是在忙碌的工作中，还是在琐碎的家务中，母亲总是把我们放在第一位。正是这种无私的奉献精神，让我们深刻地体会到爱的伟大与深邃。</w:t>
      </w:r>
    </w:p>
    <w:p w14:paraId="1F725F77" w14:textId="77777777" w:rsidR="004C7953" w:rsidRDefault="004C7953"/>
    <w:p w14:paraId="7F9E2D94" w14:textId="77777777" w:rsidR="004C7953" w:rsidRDefault="004C7953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384DAAF5" w14:textId="77777777" w:rsidR="004C7953" w:rsidRDefault="004C7953">
      <w:pPr>
        <w:rPr>
          <w:rFonts w:hint="eastAsia"/>
        </w:rPr>
      </w:pPr>
      <w:r>
        <w:rPr>
          <w:rFonts w:hint="eastAsia"/>
        </w:rPr>
        <w:t>母亲的陪伴是我们成长路上最珍贵的财富。无论是童年时的轻松玩耍，还是青春期的叛逆和挣扎，母亲总是在我们身边，用她那温柔的目光和宽广的胸怀，给予我们支持和鼓励。她的存在，仿佛是一盏明灯，照亮我们前行的道路，让我们在迷茫中找到方向。</w:t>
      </w:r>
    </w:p>
    <w:p w14:paraId="39305876" w14:textId="77777777" w:rsidR="004C7953" w:rsidRDefault="004C7953"/>
    <w:p w14:paraId="3B03AC75" w14:textId="77777777" w:rsidR="004C7953" w:rsidRDefault="004C7953">
      <w:pPr>
        <w:rPr>
          <w:rFonts w:hint="eastAsia"/>
        </w:rPr>
      </w:pPr>
      <w:r>
        <w:rPr>
          <w:rFonts w:hint="eastAsia"/>
        </w:rPr>
        <w:t>爱的智慧与教诲</w:t>
      </w:r>
    </w:p>
    <w:p w14:paraId="5454ACC2" w14:textId="77777777" w:rsidR="004C7953" w:rsidRDefault="004C7953">
      <w:pPr>
        <w:rPr>
          <w:rFonts w:hint="eastAsia"/>
        </w:rPr>
      </w:pPr>
      <w:r>
        <w:rPr>
          <w:rFonts w:hint="eastAsia"/>
        </w:rPr>
        <w:t>母亲不仅是我们的守护者，更是我们人生道路上的引导者。她用自己的人生经验和智慧教会我们如何面对生活的挑战，如何在挫折中坚持信念。每一次她的教诲都如春风化雨，润物无声，深深植根于我们的心中，伴随我们一生。无论走到哪里，母亲的教诲始终是我们最宝贵的财富。</w:t>
      </w:r>
    </w:p>
    <w:p w14:paraId="3EC76920" w14:textId="77777777" w:rsidR="004C7953" w:rsidRDefault="004C7953"/>
    <w:p w14:paraId="68FC6A53" w14:textId="77777777" w:rsidR="004C7953" w:rsidRDefault="004C7953">
      <w:pPr>
        <w:rPr>
          <w:rFonts w:hint="eastAsia"/>
        </w:rPr>
      </w:pPr>
      <w:r>
        <w:rPr>
          <w:rFonts w:hint="eastAsia"/>
        </w:rPr>
        <w:t>母爱的无声力量</w:t>
      </w:r>
    </w:p>
    <w:p w14:paraId="0DF0B217" w14:textId="77777777" w:rsidR="004C7953" w:rsidRDefault="004C7953">
      <w:pPr>
        <w:rPr>
          <w:rFonts w:hint="eastAsia"/>
        </w:rPr>
      </w:pPr>
      <w:r>
        <w:rPr>
          <w:rFonts w:hint="eastAsia"/>
        </w:rPr>
        <w:t>母爱有时是无声的，甚至在生活的喧嚣中常常被忽略。然而，正是这种无声的力量，却能在我们需要的时候，给予我们无尽的勇气与信心。当我们遭遇困难，感到失落时，母亲那默默的支持和理解，总能让我们重拾信心，继续前行。母亲的爱，就像一股强大的力量，悄无声息却又无处不在。</w:t>
      </w:r>
    </w:p>
    <w:p w14:paraId="4C326A6B" w14:textId="77777777" w:rsidR="004C7953" w:rsidRDefault="004C7953"/>
    <w:p w14:paraId="5E79DDC4" w14:textId="77777777" w:rsidR="004C7953" w:rsidRDefault="004C7953">
      <w:pPr>
        <w:rPr>
          <w:rFonts w:hint="eastAsia"/>
        </w:rPr>
      </w:pPr>
      <w:r>
        <w:rPr>
          <w:rFonts w:hint="eastAsia"/>
        </w:rPr>
        <w:t>感恩母亲的每一天</w:t>
      </w:r>
    </w:p>
    <w:p w14:paraId="270FD0FF" w14:textId="77777777" w:rsidR="004C7953" w:rsidRDefault="004C7953">
      <w:pPr>
        <w:rPr>
          <w:rFonts w:hint="eastAsia"/>
        </w:rPr>
      </w:pPr>
      <w:r>
        <w:rPr>
          <w:rFonts w:hint="eastAsia"/>
        </w:rPr>
        <w:t>在日常生活中，我们或许会因为忙碌而忽视母亲的付出。其实，最好的回报便是用心去爱她、理解她。无论是一个温暖的拥抱，还是一句关心的问候，都是对母亲爱意的表达。让我们在每一个平凡的日子里，铭记母爱的伟大，感恩她的无私奉献，努力让她的每一天都充满快乐与幸福。</w:t>
      </w:r>
    </w:p>
    <w:p w14:paraId="14FB688D" w14:textId="77777777" w:rsidR="004C7953" w:rsidRDefault="004C7953"/>
    <w:p w14:paraId="2CE1E4FD" w14:textId="77777777" w:rsidR="004C7953" w:rsidRDefault="004C7953">
      <w:pPr>
        <w:rPr>
          <w:rFonts w:hint="eastAsia"/>
        </w:rPr>
      </w:pPr>
      <w:r>
        <w:rPr>
          <w:rFonts w:hint="eastAsia"/>
        </w:rPr>
        <w:t>最后的总结</w:t>
      </w:r>
    </w:p>
    <w:p w14:paraId="226507A2" w14:textId="77777777" w:rsidR="004C7953" w:rsidRDefault="004C7953">
      <w:pPr>
        <w:rPr>
          <w:rFonts w:hint="eastAsia"/>
        </w:rPr>
      </w:pPr>
      <w:r>
        <w:rPr>
          <w:rFonts w:hint="eastAsia"/>
        </w:rPr>
        <w:t>母爱是世界上最美好的情感之一，它超越了时间与空间，成为我们生命中最坚实的依靠。让我们珍惜与母亲在一起的时光，用心去感受、去回报这份无私而伟大的爱。世上最好是妈妈，愿我们都能用行动去诠释这份深厚的情感。</w:t>
      </w:r>
    </w:p>
    <w:p w14:paraId="48A290D6" w14:textId="77777777" w:rsidR="004C7953" w:rsidRDefault="004C7953"/>
    <w:p w14:paraId="24013582" w14:textId="77777777" w:rsidR="004C7953" w:rsidRDefault="004C79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E7FAD3" w14:textId="1F9B4DB7" w:rsidR="008D31BE" w:rsidRDefault="008D31BE"/>
    <w:sectPr w:rsidR="008D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BE"/>
    <w:rsid w:val="004C7953"/>
    <w:rsid w:val="008D31B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2B1F7-F234-4810-A7DC-C26777BA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3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3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31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31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31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31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31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31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31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3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3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31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31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31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31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31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31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31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31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3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3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3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