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AFCE2" w14:textId="77777777" w:rsidR="00554EAB" w:rsidRDefault="00554EAB">
      <w:pPr>
        <w:rPr>
          <w:rFonts w:hint="eastAsia"/>
        </w:rPr>
      </w:pPr>
      <w:r>
        <w:rPr>
          <w:rFonts w:hint="eastAsia"/>
        </w:rPr>
        <w:t>母爱的无私奉献</w:t>
      </w:r>
    </w:p>
    <w:p w14:paraId="425B3188" w14:textId="77777777" w:rsidR="00554EAB" w:rsidRDefault="00554EAB">
      <w:pPr>
        <w:rPr>
          <w:rFonts w:hint="eastAsia"/>
        </w:rPr>
      </w:pPr>
      <w:r>
        <w:rPr>
          <w:rFonts w:hint="eastAsia"/>
        </w:rPr>
        <w:t>在每个人的心中，母亲都是一位无私的奉献者。她用自己的生命、时间和精力，倾注于孩子的成长。无论是寒冷的冬日，还是炎热的夏天，母亲总是早早起床，为我们准备丰盛的早餐。她那双满是皱纹的手，承载着岁月的痕迹，细腻却充满力量，像是默默编织着我们生命的每一寸温暖。</w:t>
      </w:r>
    </w:p>
    <w:p w14:paraId="5F8BF7C0" w14:textId="77777777" w:rsidR="00554EAB" w:rsidRDefault="00554EAB"/>
    <w:p w14:paraId="49CBA826" w14:textId="77777777" w:rsidR="00554EAB" w:rsidRDefault="00554EAB">
      <w:pPr>
        <w:rPr>
          <w:rFonts w:hint="eastAsia"/>
        </w:rPr>
      </w:pPr>
      <w:r>
        <w:rPr>
          <w:rFonts w:hint="eastAsia"/>
        </w:rPr>
        <w:t>母爱的温暖陪伴</w:t>
      </w:r>
    </w:p>
    <w:p w14:paraId="594576A4" w14:textId="77777777" w:rsidR="00554EAB" w:rsidRDefault="00554EAB">
      <w:pPr>
        <w:rPr>
          <w:rFonts w:hint="eastAsia"/>
        </w:rPr>
      </w:pPr>
      <w:r>
        <w:rPr>
          <w:rFonts w:hint="eastAsia"/>
        </w:rPr>
        <w:t>回想起童年的日子，母亲总是在我们身边，给予我们无尽的关爱和陪伴。无论是学习上的困惑，还是生活中的烦恼，母亲总能用她那温暖的声音，安抚我们内心的不安。她的怀抱如同一个避风港，让我们在风雨中找到归属。每一次依偎，都是心灵最深处的契合，令我们感受到无条件的支持和爱。</w:t>
      </w:r>
    </w:p>
    <w:p w14:paraId="73708CAA" w14:textId="77777777" w:rsidR="00554EAB" w:rsidRDefault="00554EAB"/>
    <w:p w14:paraId="5B35030C" w14:textId="77777777" w:rsidR="00554EAB" w:rsidRDefault="00554EAB">
      <w:pPr>
        <w:rPr>
          <w:rFonts w:hint="eastAsia"/>
        </w:rPr>
      </w:pPr>
      <w:r>
        <w:rPr>
          <w:rFonts w:hint="eastAsia"/>
        </w:rPr>
        <w:t>母爱的坚定支持</w:t>
      </w:r>
    </w:p>
    <w:p w14:paraId="1D5C0B9A" w14:textId="77777777" w:rsidR="00554EAB" w:rsidRDefault="00554EAB">
      <w:pPr>
        <w:rPr>
          <w:rFonts w:hint="eastAsia"/>
        </w:rPr>
      </w:pPr>
      <w:r>
        <w:rPr>
          <w:rFonts w:hint="eastAsia"/>
        </w:rPr>
        <w:t>在我们追逐梦想的旅途中，母亲是那一盏永不熄灭的明灯。无论我们的选择多么艰难，母亲总是以坚定的目光注视着我们，鼓励我们勇往直前。她用自己的人生经历告诉我们：即使面临挫折，也要勇敢面对，永不放弃。那份坚定的信任，让我们在追寻梦想的路上，充满了信心与勇气。</w:t>
      </w:r>
    </w:p>
    <w:p w14:paraId="7DC4C67F" w14:textId="77777777" w:rsidR="00554EAB" w:rsidRDefault="00554EAB"/>
    <w:p w14:paraId="76A5B8D5" w14:textId="77777777" w:rsidR="00554EAB" w:rsidRDefault="00554EAB">
      <w:pPr>
        <w:rPr>
          <w:rFonts w:hint="eastAsia"/>
        </w:rPr>
      </w:pPr>
      <w:r>
        <w:rPr>
          <w:rFonts w:hint="eastAsia"/>
        </w:rPr>
        <w:t>母爱的无声教诲</w:t>
      </w:r>
    </w:p>
    <w:p w14:paraId="2B53C67D" w14:textId="77777777" w:rsidR="00554EAB" w:rsidRDefault="00554EAB">
      <w:pPr>
        <w:rPr>
          <w:rFonts w:hint="eastAsia"/>
        </w:rPr>
      </w:pPr>
      <w:r>
        <w:rPr>
          <w:rFonts w:hint="eastAsia"/>
        </w:rPr>
        <w:t>母亲不仅是生活的导师，更是我们心灵的引导者。她以自己的行动教会我们什么是责任、什么是爱。每当我们遇到困难，她总是默默地在背后支持，而她的无声教诲，却如春风化雨般滋润着我们的心田。那些细小而平凡的日常，构成了我们对生活的理解和对未来的期望。</w:t>
      </w:r>
    </w:p>
    <w:p w14:paraId="3CD3093C" w14:textId="77777777" w:rsidR="00554EAB" w:rsidRDefault="00554EAB"/>
    <w:p w14:paraId="74BD3D40" w14:textId="77777777" w:rsidR="00554EAB" w:rsidRDefault="00554EAB">
      <w:pPr>
        <w:rPr>
          <w:rFonts w:hint="eastAsia"/>
        </w:rPr>
      </w:pPr>
      <w:r>
        <w:rPr>
          <w:rFonts w:hint="eastAsia"/>
        </w:rPr>
        <w:t>母爱的永恒印记</w:t>
      </w:r>
    </w:p>
    <w:p w14:paraId="29FFA611" w14:textId="77777777" w:rsidR="00554EAB" w:rsidRDefault="00554EAB">
      <w:pPr>
        <w:rPr>
          <w:rFonts w:hint="eastAsia"/>
        </w:rPr>
      </w:pPr>
      <w:r>
        <w:rPr>
          <w:rFonts w:hint="eastAsia"/>
        </w:rPr>
        <w:t>母爱的印记，深深地刻在我们的生命中，成为我们成长道路上不可或缺的一部分。即使在未来的岁月里，当我们走得再远，母亲的爱依然如影随形，时刻激励着我们。无论何时何地，心中总会有那份对母亲的感激与怀念。在岁月的长河中，母爱如同一股涓涓细流，滋养着我们，让我们永远铭记：母亲，是我们生命中最温暖的存在。</w:t>
      </w:r>
    </w:p>
    <w:p w14:paraId="49337915" w14:textId="77777777" w:rsidR="00554EAB" w:rsidRDefault="00554EAB"/>
    <w:p w14:paraId="1205C012" w14:textId="77777777" w:rsidR="00554EAB" w:rsidRDefault="00554EA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D1E2B6A" w14:textId="56B8FE6F" w:rsidR="00731076" w:rsidRDefault="00731076"/>
    <w:sectPr w:rsidR="00731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76"/>
    <w:rsid w:val="00554EAB"/>
    <w:rsid w:val="0073107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BDECD-ACAD-446F-AC31-F5CAB2D1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31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31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31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3107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3107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3107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3107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3107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3107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310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310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310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3107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3107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3107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3107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3107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3107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310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31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310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31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0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07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31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0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07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310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