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707A" w14:textId="77777777" w:rsidR="007A5BC6" w:rsidRDefault="007A5BC6">
      <w:pPr>
        <w:rPr>
          <w:rFonts w:hint="eastAsia"/>
        </w:rPr>
      </w:pPr>
    </w:p>
    <w:p w14:paraId="27ACC98D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毛字的拼音怎么拼：简述</w:t>
      </w:r>
    </w:p>
    <w:p w14:paraId="2C513EAC" w14:textId="77777777" w:rsidR="007A5BC6" w:rsidRDefault="007A5BC6">
      <w:pPr>
        <w:rPr>
          <w:rFonts w:hint="eastAsia"/>
        </w:rPr>
      </w:pPr>
    </w:p>
    <w:p w14:paraId="39C7CE7A" w14:textId="77777777" w:rsidR="007A5BC6" w:rsidRDefault="007A5BC6">
      <w:pPr>
        <w:rPr>
          <w:rFonts w:hint="eastAsia"/>
        </w:rPr>
      </w:pPr>
    </w:p>
    <w:p w14:paraId="2437932B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汉字“毛”在汉语拼音中的读音是“máo”。作为中国官方推行的拉丁字母注音系统，汉语拼音帮助了无数人学习和掌握了标准普通话。对于“毛”这个字来说，其发音清晰简单，属于阴平声调，即第一声，发音时声音保持平稳，不升不降。它是一个单韵母音节，由辅音m和韵母ao组成。</w:t>
      </w:r>
    </w:p>
    <w:p w14:paraId="6EE87304" w14:textId="77777777" w:rsidR="007A5BC6" w:rsidRDefault="007A5BC6">
      <w:pPr>
        <w:rPr>
          <w:rFonts w:hint="eastAsia"/>
        </w:rPr>
      </w:pPr>
    </w:p>
    <w:p w14:paraId="6FF9EF84" w14:textId="77777777" w:rsidR="007A5BC6" w:rsidRDefault="007A5BC6">
      <w:pPr>
        <w:rPr>
          <w:rFonts w:hint="eastAsia"/>
        </w:rPr>
      </w:pPr>
    </w:p>
    <w:p w14:paraId="11646D02" w14:textId="77777777" w:rsidR="007A5BC6" w:rsidRDefault="007A5BC6">
      <w:pPr>
        <w:rPr>
          <w:rFonts w:hint="eastAsia"/>
        </w:rPr>
      </w:pPr>
    </w:p>
    <w:p w14:paraId="7DAFBF95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毛字的历史与演变</w:t>
      </w:r>
    </w:p>
    <w:p w14:paraId="25BA65CD" w14:textId="77777777" w:rsidR="007A5BC6" w:rsidRDefault="007A5BC6">
      <w:pPr>
        <w:rPr>
          <w:rFonts w:hint="eastAsia"/>
        </w:rPr>
      </w:pPr>
    </w:p>
    <w:p w14:paraId="07C84E25" w14:textId="77777777" w:rsidR="007A5BC6" w:rsidRDefault="007A5BC6">
      <w:pPr>
        <w:rPr>
          <w:rFonts w:hint="eastAsia"/>
        </w:rPr>
      </w:pPr>
    </w:p>
    <w:p w14:paraId="7DF02DEA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“毛”字在中国文字的发展历程中有着悠久的历史。早在甲骨文时期，“毛”的形态就已经存在，当时的写法更像是描绘了一束兽毛或植物的叶子。随着历史的推移，字体经历了篆书、隶书到楷书的变化，形状逐渐简化并定型为今天的模样。“毛”的含义也从最初的指代动物身上的皮毛扩展到了更多的象征意义，比如形容事物轻微如毛发，或是表示人的姓氏等。</w:t>
      </w:r>
    </w:p>
    <w:p w14:paraId="6156A889" w14:textId="77777777" w:rsidR="007A5BC6" w:rsidRDefault="007A5BC6">
      <w:pPr>
        <w:rPr>
          <w:rFonts w:hint="eastAsia"/>
        </w:rPr>
      </w:pPr>
    </w:p>
    <w:p w14:paraId="2CBBEBD1" w14:textId="77777777" w:rsidR="007A5BC6" w:rsidRDefault="007A5BC6">
      <w:pPr>
        <w:rPr>
          <w:rFonts w:hint="eastAsia"/>
        </w:rPr>
      </w:pPr>
    </w:p>
    <w:p w14:paraId="3A09CE38" w14:textId="77777777" w:rsidR="007A5BC6" w:rsidRDefault="007A5BC6">
      <w:pPr>
        <w:rPr>
          <w:rFonts w:hint="eastAsia"/>
        </w:rPr>
      </w:pPr>
    </w:p>
    <w:p w14:paraId="1A7A58BB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毛字在语言学中的地位</w:t>
      </w:r>
    </w:p>
    <w:p w14:paraId="4B47C517" w14:textId="77777777" w:rsidR="007A5BC6" w:rsidRDefault="007A5BC6">
      <w:pPr>
        <w:rPr>
          <w:rFonts w:hint="eastAsia"/>
        </w:rPr>
      </w:pPr>
    </w:p>
    <w:p w14:paraId="6DBC5CB7" w14:textId="77777777" w:rsidR="007A5BC6" w:rsidRDefault="007A5BC6">
      <w:pPr>
        <w:rPr>
          <w:rFonts w:hint="eastAsia"/>
        </w:rPr>
      </w:pPr>
    </w:p>
    <w:p w14:paraId="51253791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在现代汉语里，“毛”不仅是独立使用的常用字，也是许多词汇的重要组成部分。例如，“羽毛”、“毫毛”、“毛笔”等词语都含有“毛”。“毛”还出现在很多成语之中，如“一毛不拔”，用来形容非常吝啬的人；或者“汗毛倒竖”，则是一种形象的说法，用以表达极度惊恐的情绪。这些丰富的表达方式体现了“毛”字在中国语言文化中的独特价值。</w:t>
      </w:r>
    </w:p>
    <w:p w14:paraId="54C2E6DC" w14:textId="77777777" w:rsidR="007A5BC6" w:rsidRDefault="007A5BC6">
      <w:pPr>
        <w:rPr>
          <w:rFonts w:hint="eastAsia"/>
        </w:rPr>
      </w:pPr>
    </w:p>
    <w:p w14:paraId="563BA463" w14:textId="77777777" w:rsidR="007A5BC6" w:rsidRDefault="007A5BC6">
      <w:pPr>
        <w:rPr>
          <w:rFonts w:hint="eastAsia"/>
        </w:rPr>
      </w:pPr>
    </w:p>
    <w:p w14:paraId="281F12E4" w14:textId="77777777" w:rsidR="007A5BC6" w:rsidRDefault="007A5BC6">
      <w:pPr>
        <w:rPr>
          <w:rFonts w:hint="eastAsia"/>
        </w:rPr>
      </w:pPr>
    </w:p>
    <w:p w14:paraId="68C78367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毛字的拼音与其他语言的对比</w:t>
      </w:r>
    </w:p>
    <w:p w14:paraId="79C2F9C4" w14:textId="77777777" w:rsidR="007A5BC6" w:rsidRDefault="007A5BC6">
      <w:pPr>
        <w:rPr>
          <w:rFonts w:hint="eastAsia"/>
        </w:rPr>
      </w:pPr>
    </w:p>
    <w:p w14:paraId="17F83AC6" w14:textId="77777777" w:rsidR="007A5BC6" w:rsidRDefault="007A5BC6">
      <w:pPr>
        <w:rPr>
          <w:rFonts w:hint="eastAsia"/>
        </w:rPr>
      </w:pPr>
    </w:p>
    <w:p w14:paraId="1F130BCA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当我们将“毛”的拼音与其他使用拉丁字母的语言进行比较时，可以发现一些有趣的差异。例如，在英语中，类似的发音可能会写作“mao”或“maow”，但具体的音值可能有所不同。汉语拼音的制定充分考虑了汉语语音的特点，确保每个字符都有精确对应的发音规则，这有助于非母语者更准确地学习和模仿地道的中文发音。</w:t>
      </w:r>
    </w:p>
    <w:p w14:paraId="0938B038" w14:textId="77777777" w:rsidR="007A5BC6" w:rsidRDefault="007A5BC6">
      <w:pPr>
        <w:rPr>
          <w:rFonts w:hint="eastAsia"/>
        </w:rPr>
      </w:pPr>
    </w:p>
    <w:p w14:paraId="7D77D504" w14:textId="77777777" w:rsidR="007A5BC6" w:rsidRDefault="007A5BC6">
      <w:pPr>
        <w:rPr>
          <w:rFonts w:hint="eastAsia"/>
        </w:rPr>
      </w:pPr>
    </w:p>
    <w:p w14:paraId="5701D4C9" w14:textId="77777777" w:rsidR="007A5BC6" w:rsidRDefault="007A5BC6">
      <w:pPr>
        <w:rPr>
          <w:rFonts w:hint="eastAsia"/>
        </w:rPr>
      </w:pPr>
    </w:p>
    <w:p w14:paraId="3053D82E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最后的总结：毛字拼音的重要性</w:t>
      </w:r>
    </w:p>
    <w:p w14:paraId="609D8795" w14:textId="77777777" w:rsidR="007A5BC6" w:rsidRDefault="007A5BC6">
      <w:pPr>
        <w:rPr>
          <w:rFonts w:hint="eastAsia"/>
        </w:rPr>
      </w:pPr>
    </w:p>
    <w:p w14:paraId="127702F5" w14:textId="77777777" w:rsidR="007A5BC6" w:rsidRDefault="007A5BC6">
      <w:pPr>
        <w:rPr>
          <w:rFonts w:hint="eastAsia"/>
        </w:rPr>
      </w:pPr>
    </w:p>
    <w:p w14:paraId="2B32F74A" w14:textId="77777777" w:rsidR="007A5BC6" w:rsidRDefault="007A5BC6">
      <w:pPr>
        <w:rPr>
          <w:rFonts w:hint="eastAsia"/>
        </w:rPr>
      </w:pPr>
      <w:r>
        <w:rPr>
          <w:rFonts w:hint="eastAsia"/>
        </w:rPr>
        <w:tab/>
        <w:t>“毛”字的拼音是“máo”，这是一个简单却重要的基础知识点，无论是对于汉语学习者还是对外汉语教学都有着不可忽视的作用。正确掌握汉字的拼音不仅能够提高口语交流的质量，而且对于提升阅读理解能力也有着积极的影响。因此，了解和熟悉像“毛”这样的基本汉字及其拼音，是深入学习汉语文化的坚实一步。</w:t>
      </w:r>
    </w:p>
    <w:p w14:paraId="501F8053" w14:textId="77777777" w:rsidR="007A5BC6" w:rsidRDefault="007A5BC6">
      <w:pPr>
        <w:rPr>
          <w:rFonts w:hint="eastAsia"/>
        </w:rPr>
      </w:pPr>
    </w:p>
    <w:p w14:paraId="5FAD38D9" w14:textId="77777777" w:rsidR="007A5BC6" w:rsidRDefault="007A5BC6">
      <w:pPr>
        <w:rPr>
          <w:rFonts w:hint="eastAsia"/>
        </w:rPr>
      </w:pPr>
    </w:p>
    <w:p w14:paraId="0189C3AB" w14:textId="77777777" w:rsidR="007A5BC6" w:rsidRDefault="007A5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30A9F" w14:textId="136AC164" w:rsidR="00604B01" w:rsidRDefault="00604B01"/>
    <w:sectPr w:rsidR="0060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01"/>
    <w:rsid w:val="00604B01"/>
    <w:rsid w:val="007A5BC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AFFF1-E664-41B5-A839-7C084DD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