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FD06" w14:textId="77777777" w:rsidR="00C308FF" w:rsidRDefault="00C308FF">
      <w:pPr>
        <w:rPr>
          <w:rFonts w:hint="eastAsia"/>
        </w:rPr>
      </w:pPr>
      <w:r>
        <w:rPr>
          <w:rFonts w:hint="eastAsia"/>
        </w:rPr>
        <w:t>毛巾的拼音和注音“毛巾”的拼音是：máo jīn。根据《汉语拼音方案》，第一个字“毛”读作“máo”，第二个字“巾”读作“jīn”。在四声标注中，“毛”是一声，表示高平调；“巾”是阴平声，也是一声，同样表示高平调。这两个字组合在一起，构成了我们日常生活中常用的清洁用品——毛巾。</w:t>
      </w:r>
    </w:p>
    <w:p w14:paraId="6503B680" w14:textId="77777777" w:rsidR="00C308FF" w:rsidRDefault="00C308FF">
      <w:pPr>
        <w:rPr>
          <w:rFonts w:hint="eastAsia"/>
        </w:rPr>
      </w:pPr>
      <w:r>
        <w:rPr>
          <w:rFonts w:hint="eastAsia"/>
        </w:rPr>
        <w:t>毛巾的历史与发展毛巾的历史悠久，可以追溯到古代。早期的人类使用各种天然材料来制作清洁和擦拭身体的工具，如动物皮毛、植物纤维等。随着纺织技术的发展，人们开始利用棉、麻等天然纤维制作更为柔软舒适的毛巾。在中国，丝绸也被用来制作高端的毛巾产品。进入现代社会后，随着科技的进步，出现了多种材质和功能的毛巾，满足了不同人群的需求。</w:t>
      </w:r>
    </w:p>
    <w:p w14:paraId="11A72194" w14:textId="77777777" w:rsidR="00C308FF" w:rsidRDefault="00C308FF">
      <w:pPr>
        <w:rPr>
          <w:rFonts w:hint="eastAsia"/>
        </w:rPr>
      </w:pPr>
      <w:r>
        <w:rPr>
          <w:rFonts w:hint="eastAsia"/>
        </w:rPr>
        <w:t>毛巾的种类与材质市面上的毛巾种类繁多，主要可以根据材质和用途进行分类。从材质上看，常见的有纯棉、竹纤维、蚕丝、合成纤维等。其中，纯棉毛巾因其良好的吸水性和透气性而广受欢迎；竹纤维毛巾则以其环保、抗菌的特点受到消费者青睐。按照用途划分，毛巾又可分为面巾、浴巾、厨房用巾等多个类别，每种都有其特定的设计和功能。</w:t>
      </w:r>
    </w:p>
    <w:p w14:paraId="6C2FE301" w14:textId="77777777" w:rsidR="00C308FF" w:rsidRDefault="00C308FF">
      <w:pPr>
        <w:rPr>
          <w:rFonts w:hint="eastAsia"/>
        </w:rPr>
      </w:pPr>
      <w:r>
        <w:rPr>
          <w:rFonts w:hint="eastAsia"/>
        </w:rPr>
        <w:t>如何选择合适的毛巾选择合适的毛巾时，需要考虑多个因素。首先是材质，不同的材质适用于不同的场合和个人偏好。例如，对于敏感肌肤的人来说，选择天然纤维制成的毛巾更加适宜。其次是尺寸，不同大小的毛巾适用于不同的用途。颜色和图案也是重要的考量点之一，它们不仅影响美观，有时还关系到清洁保养的难易程度。品牌和价格也是购买时不可忽视的因素，好的品牌往往能提供更高质量的产品和服务。</w:t>
      </w:r>
    </w:p>
    <w:p w14:paraId="06C8033C" w14:textId="77777777" w:rsidR="00C308FF" w:rsidRDefault="00C308FF">
      <w:pPr>
        <w:rPr>
          <w:rFonts w:hint="eastAsia"/>
        </w:rPr>
      </w:pPr>
      <w:r>
        <w:rPr>
          <w:rFonts w:hint="eastAsia"/>
        </w:rPr>
        <w:t>毛巾的正确使用与保养方法为了延长毛巾的使用寿命并保持其最佳性能，正确的使用和保养方法非常重要。新购买的毛巾建议先清洗一次再使用，以去除可能存在的浮色和化学残留物。日常使用后，应将毛巾晾干，避免潮湿环境下滋生细菌。定期清洗毛巾，并根据材质选择适合的洗涤剂和水温。对于特别脏或有异味的毛巾，可以适当增加洗涤次数或者使用具有消毒功能的清洁剂。避免将毛巾暴露于直射阳光下长时间暴晒，以免造成褪色。</w:t>
      </w:r>
    </w:p>
    <w:p w14:paraId="6715195B" w14:textId="77777777" w:rsidR="00C308FF" w:rsidRDefault="00C308FF">
      <w:pPr>
        <w:rPr>
          <w:rFonts w:hint="eastAsia"/>
        </w:rPr>
      </w:pPr>
      <w:r>
        <w:rPr>
          <w:rFonts w:hint="eastAsia"/>
        </w:rPr>
        <w:t>最后的总结毛巾作为日常生活中的必需品，其重要性不言而喻。通过了解毛巾的拼音、历史背景、种类选择以及正确的使用保养方法，我们可以更好地利用这一简单却实用的小物件，让生活更加舒适便捷。希望本文对您有所帮助。</w:t>
      </w:r>
    </w:p>
    <w:p w14:paraId="0DD9E39B" w14:textId="77777777" w:rsidR="00C308FF" w:rsidRDefault="00C308FF">
      <w:pPr>
        <w:rPr>
          <w:rFonts w:hint="eastAsia"/>
        </w:rPr>
      </w:pPr>
    </w:p>
    <w:p w14:paraId="690CE24A" w14:textId="77777777" w:rsidR="00C308FF" w:rsidRDefault="00C308FF">
      <w:pPr>
        <w:rPr>
          <w:rFonts w:hint="eastAsia"/>
        </w:rPr>
      </w:pPr>
      <w:r>
        <w:rPr>
          <w:rFonts w:hint="eastAsia"/>
        </w:rPr>
        <w:t>本文是由每日文章网(2345lzwz.cn)为大家创作</w:t>
      </w:r>
    </w:p>
    <w:p w14:paraId="6BDEADF6" w14:textId="7AFD78B6" w:rsidR="00E85194" w:rsidRDefault="00E85194"/>
    <w:sectPr w:rsidR="00E85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94"/>
    <w:rsid w:val="00B55424"/>
    <w:rsid w:val="00C308FF"/>
    <w:rsid w:val="00E8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9B8E3-5548-49FE-A8C7-BD2624A5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194"/>
    <w:rPr>
      <w:rFonts w:cstheme="majorBidi"/>
      <w:color w:val="2F5496" w:themeColor="accent1" w:themeShade="BF"/>
      <w:sz w:val="28"/>
      <w:szCs w:val="28"/>
    </w:rPr>
  </w:style>
  <w:style w:type="character" w:customStyle="1" w:styleId="50">
    <w:name w:val="标题 5 字符"/>
    <w:basedOn w:val="a0"/>
    <w:link w:val="5"/>
    <w:uiPriority w:val="9"/>
    <w:semiHidden/>
    <w:rsid w:val="00E85194"/>
    <w:rPr>
      <w:rFonts w:cstheme="majorBidi"/>
      <w:color w:val="2F5496" w:themeColor="accent1" w:themeShade="BF"/>
      <w:sz w:val="24"/>
    </w:rPr>
  </w:style>
  <w:style w:type="character" w:customStyle="1" w:styleId="60">
    <w:name w:val="标题 6 字符"/>
    <w:basedOn w:val="a0"/>
    <w:link w:val="6"/>
    <w:uiPriority w:val="9"/>
    <w:semiHidden/>
    <w:rsid w:val="00E85194"/>
    <w:rPr>
      <w:rFonts w:cstheme="majorBidi"/>
      <w:b/>
      <w:bCs/>
      <w:color w:val="2F5496" w:themeColor="accent1" w:themeShade="BF"/>
    </w:rPr>
  </w:style>
  <w:style w:type="character" w:customStyle="1" w:styleId="70">
    <w:name w:val="标题 7 字符"/>
    <w:basedOn w:val="a0"/>
    <w:link w:val="7"/>
    <w:uiPriority w:val="9"/>
    <w:semiHidden/>
    <w:rsid w:val="00E85194"/>
    <w:rPr>
      <w:rFonts w:cstheme="majorBidi"/>
      <w:b/>
      <w:bCs/>
      <w:color w:val="595959" w:themeColor="text1" w:themeTint="A6"/>
    </w:rPr>
  </w:style>
  <w:style w:type="character" w:customStyle="1" w:styleId="80">
    <w:name w:val="标题 8 字符"/>
    <w:basedOn w:val="a0"/>
    <w:link w:val="8"/>
    <w:uiPriority w:val="9"/>
    <w:semiHidden/>
    <w:rsid w:val="00E85194"/>
    <w:rPr>
      <w:rFonts w:cstheme="majorBidi"/>
      <w:color w:val="595959" w:themeColor="text1" w:themeTint="A6"/>
    </w:rPr>
  </w:style>
  <w:style w:type="character" w:customStyle="1" w:styleId="90">
    <w:name w:val="标题 9 字符"/>
    <w:basedOn w:val="a0"/>
    <w:link w:val="9"/>
    <w:uiPriority w:val="9"/>
    <w:semiHidden/>
    <w:rsid w:val="00E85194"/>
    <w:rPr>
      <w:rFonts w:eastAsiaTheme="majorEastAsia" w:cstheme="majorBidi"/>
      <w:color w:val="595959" w:themeColor="text1" w:themeTint="A6"/>
    </w:rPr>
  </w:style>
  <w:style w:type="paragraph" w:styleId="a3">
    <w:name w:val="Title"/>
    <w:basedOn w:val="a"/>
    <w:next w:val="a"/>
    <w:link w:val="a4"/>
    <w:uiPriority w:val="10"/>
    <w:qFormat/>
    <w:rsid w:val="00E85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194"/>
    <w:pPr>
      <w:spacing w:before="160"/>
      <w:jc w:val="center"/>
    </w:pPr>
    <w:rPr>
      <w:i/>
      <w:iCs/>
      <w:color w:val="404040" w:themeColor="text1" w:themeTint="BF"/>
    </w:rPr>
  </w:style>
  <w:style w:type="character" w:customStyle="1" w:styleId="a8">
    <w:name w:val="引用 字符"/>
    <w:basedOn w:val="a0"/>
    <w:link w:val="a7"/>
    <w:uiPriority w:val="29"/>
    <w:rsid w:val="00E85194"/>
    <w:rPr>
      <w:i/>
      <w:iCs/>
      <w:color w:val="404040" w:themeColor="text1" w:themeTint="BF"/>
    </w:rPr>
  </w:style>
  <w:style w:type="paragraph" w:styleId="a9">
    <w:name w:val="List Paragraph"/>
    <w:basedOn w:val="a"/>
    <w:uiPriority w:val="34"/>
    <w:qFormat/>
    <w:rsid w:val="00E85194"/>
    <w:pPr>
      <w:ind w:left="720"/>
      <w:contextualSpacing/>
    </w:pPr>
  </w:style>
  <w:style w:type="character" w:styleId="aa">
    <w:name w:val="Intense Emphasis"/>
    <w:basedOn w:val="a0"/>
    <w:uiPriority w:val="21"/>
    <w:qFormat/>
    <w:rsid w:val="00E85194"/>
    <w:rPr>
      <w:i/>
      <w:iCs/>
      <w:color w:val="2F5496" w:themeColor="accent1" w:themeShade="BF"/>
    </w:rPr>
  </w:style>
  <w:style w:type="paragraph" w:styleId="ab">
    <w:name w:val="Intense Quote"/>
    <w:basedOn w:val="a"/>
    <w:next w:val="a"/>
    <w:link w:val="ac"/>
    <w:uiPriority w:val="30"/>
    <w:qFormat/>
    <w:rsid w:val="00E85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194"/>
    <w:rPr>
      <w:i/>
      <w:iCs/>
      <w:color w:val="2F5496" w:themeColor="accent1" w:themeShade="BF"/>
    </w:rPr>
  </w:style>
  <w:style w:type="character" w:styleId="ad">
    <w:name w:val="Intense Reference"/>
    <w:basedOn w:val="a0"/>
    <w:uiPriority w:val="32"/>
    <w:qFormat/>
    <w:rsid w:val="00E85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