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7EEE" w14:textId="77777777" w:rsidR="00A31027" w:rsidRDefault="00A31027">
      <w:pPr>
        <w:rPr>
          <w:rFonts w:hint="eastAsia"/>
        </w:rPr>
      </w:pPr>
    </w:p>
    <w:p w14:paraId="58A4FC89" w14:textId="77777777" w:rsidR="00A31027" w:rsidRDefault="00A31027">
      <w:pPr>
        <w:rPr>
          <w:rFonts w:hint="eastAsia"/>
        </w:rPr>
      </w:pPr>
      <w:r>
        <w:rPr>
          <w:rFonts w:hint="eastAsia"/>
        </w:rPr>
        <w:tab/>
        <w:t>氆氇怎么读音是什么意思</w:t>
      </w:r>
    </w:p>
    <w:p w14:paraId="5800B72B" w14:textId="77777777" w:rsidR="00A31027" w:rsidRDefault="00A31027">
      <w:pPr>
        <w:rPr>
          <w:rFonts w:hint="eastAsia"/>
        </w:rPr>
      </w:pPr>
    </w:p>
    <w:p w14:paraId="78409F47" w14:textId="77777777" w:rsidR="00A31027" w:rsidRDefault="00A31027">
      <w:pPr>
        <w:rPr>
          <w:rFonts w:hint="eastAsia"/>
        </w:rPr>
      </w:pPr>
    </w:p>
    <w:p w14:paraId="322743E8" w14:textId="77777777" w:rsidR="00A31027" w:rsidRDefault="00A31027">
      <w:pPr>
        <w:rPr>
          <w:rFonts w:hint="eastAsia"/>
        </w:rPr>
      </w:pPr>
      <w:r>
        <w:rPr>
          <w:rFonts w:hint="eastAsia"/>
        </w:rPr>
        <w:tab/>
        <w:t>“氆氇”（pǔ lǔ）是一种传统的藏族手工艺品，其名称在汉语中的读音为“pǔ lǔ”。这个词源自藏语，是藏区特有的一种羊毛织品。氆氇以其质地紧密、保暖性强而闻名，是藏族人民生活中不可或缺的一部分，常用于制作藏袍、靴子、帽子等服饰，以及作为装饰品和实用物品。</w:t>
      </w:r>
    </w:p>
    <w:p w14:paraId="67029918" w14:textId="77777777" w:rsidR="00A31027" w:rsidRDefault="00A31027">
      <w:pPr>
        <w:rPr>
          <w:rFonts w:hint="eastAsia"/>
        </w:rPr>
      </w:pPr>
    </w:p>
    <w:p w14:paraId="59846B61" w14:textId="77777777" w:rsidR="00A31027" w:rsidRDefault="00A31027">
      <w:pPr>
        <w:rPr>
          <w:rFonts w:hint="eastAsia"/>
        </w:rPr>
      </w:pPr>
    </w:p>
    <w:p w14:paraId="684F4C8B" w14:textId="77777777" w:rsidR="00A31027" w:rsidRDefault="00A31027">
      <w:pPr>
        <w:rPr>
          <w:rFonts w:hint="eastAsia"/>
        </w:rPr>
      </w:pPr>
    </w:p>
    <w:p w14:paraId="1FCFC5A5" w14:textId="77777777" w:rsidR="00A31027" w:rsidRDefault="00A31027">
      <w:pPr>
        <w:rPr>
          <w:rFonts w:hint="eastAsia"/>
        </w:rPr>
      </w:pPr>
      <w:r>
        <w:rPr>
          <w:rFonts w:hint="eastAsia"/>
        </w:rPr>
        <w:tab/>
        <w:t>氆氇的历史与文化价值</w:t>
      </w:r>
    </w:p>
    <w:p w14:paraId="5FCF3C88" w14:textId="77777777" w:rsidR="00A31027" w:rsidRDefault="00A31027">
      <w:pPr>
        <w:rPr>
          <w:rFonts w:hint="eastAsia"/>
        </w:rPr>
      </w:pPr>
    </w:p>
    <w:p w14:paraId="65B58D70" w14:textId="77777777" w:rsidR="00A31027" w:rsidRDefault="00A31027">
      <w:pPr>
        <w:rPr>
          <w:rFonts w:hint="eastAsia"/>
        </w:rPr>
      </w:pPr>
    </w:p>
    <w:p w14:paraId="71EE0481" w14:textId="77777777" w:rsidR="00A31027" w:rsidRDefault="00A31027">
      <w:pPr>
        <w:rPr>
          <w:rFonts w:hint="eastAsia"/>
        </w:rPr>
      </w:pPr>
      <w:r>
        <w:rPr>
          <w:rFonts w:hint="eastAsia"/>
        </w:rPr>
        <w:tab/>
        <w:t>氆氇的历史可以追溯到很早以前，它不仅是藏族人民生活中的日常用品，也承载着深厚的文化意义。在藏族的传统节日和重要场合中，穿着由氆氇制成的衣物被视为一种荣誉和尊重。氆氇的制作工艺复杂，需要经过选毛、洗毛、梳毛、纺线、染色等多个步骤，每一步都蕴含着匠人的心血和智慧。因此，氆氇不仅是物质上的财富，更是精神文化的传承。</w:t>
      </w:r>
    </w:p>
    <w:p w14:paraId="6AA06A2A" w14:textId="77777777" w:rsidR="00A31027" w:rsidRDefault="00A31027">
      <w:pPr>
        <w:rPr>
          <w:rFonts w:hint="eastAsia"/>
        </w:rPr>
      </w:pPr>
    </w:p>
    <w:p w14:paraId="05C94F79" w14:textId="77777777" w:rsidR="00A31027" w:rsidRDefault="00A31027">
      <w:pPr>
        <w:rPr>
          <w:rFonts w:hint="eastAsia"/>
        </w:rPr>
      </w:pPr>
    </w:p>
    <w:p w14:paraId="2311CA5A" w14:textId="77777777" w:rsidR="00A31027" w:rsidRDefault="00A31027">
      <w:pPr>
        <w:rPr>
          <w:rFonts w:hint="eastAsia"/>
        </w:rPr>
      </w:pPr>
    </w:p>
    <w:p w14:paraId="3D0ED743" w14:textId="77777777" w:rsidR="00A31027" w:rsidRDefault="00A31027">
      <w:pPr>
        <w:rPr>
          <w:rFonts w:hint="eastAsia"/>
        </w:rPr>
      </w:pPr>
      <w:r>
        <w:rPr>
          <w:rFonts w:hint="eastAsia"/>
        </w:rPr>
        <w:tab/>
        <w:t>氆氇的种类与特点</w:t>
      </w:r>
    </w:p>
    <w:p w14:paraId="259BA506" w14:textId="77777777" w:rsidR="00A31027" w:rsidRDefault="00A31027">
      <w:pPr>
        <w:rPr>
          <w:rFonts w:hint="eastAsia"/>
        </w:rPr>
      </w:pPr>
    </w:p>
    <w:p w14:paraId="0297F541" w14:textId="77777777" w:rsidR="00A31027" w:rsidRDefault="00A31027">
      <w:pPr>
        <w:rPr>
          <w:rFonts w:hint="eastAsia"/>
        </w:rPr>
      </w:pPr>
    </w:p>
    <w:p w14:paraId="4A927503" w14:textId="77777777" w:rsidR="00A31027" w:rsidRDefault="00A31027">
      <w:pPr>
        <w:rPr>
          <w:rFonts w:hint="eastAsia"/>
        </w:rPr>
      </w:pPr>
      <w:r>
        <w:rPr>
          <w:rFonts w:hint="eastAsia"/>
        </w:rPr>
        <w:tab/>
        <w:t>根据材质、颜色、图案的不同，氆氇可以分为多种类型。常见的有黑氆氇、红氆氇、花氆氇等。其中，黑氆氇因其庄重的色彩和优良的品质，常被用来制作正式场合穿着的服装；而花氆氇则因其多彩的图案和活泼的风格，更受年轻一代的喜爱。无论哪种类型的氆氇，它们共同的特点都是质地厚实、耐磨、保暖性能好，能够适应高原地区多变的气候条件。</w:t>
      </w:r>
    </w:p>
    <w:p w14:paraId="62E7FB65" w14:textId="77777777" w:rsidR="00A31027" w:rsidRDefault="00A31027">
      <w:pPr>
        <w:rPr>
          <w:rFonts w:hint="eastAsia"/>
        </w:rPr>
      </w:pPr>
    </w:p>
    <w:p w14:paraId="50AD6978" w14:textId="77777777" w:rsidR="00A31027" w:rsidRDefault="00A31027">
      <w:pPr>
        <w:rPr>
          <w:rFonts w:hint="eastAsia"/>
        </w:rPr>
      </w:pPr>
    </w:p>
    <w:p w14:paraId="4016B4ED" w14:textId="77777777" w:rsidR="00A31027" w:rsidRDefault="00A31027">
      <w:pPr>
        <w:rPr>
          <w:rFonts w:hint="eastAsia"/>
        </w:rPr>
      </w:pPr>
    </w:p>
    <w:p w14:paraId="092E3289" w14:textId="77777777" w:rsidR="00A31027" w:rsidRDefault="00A31027">
      <w:pPr>
        <w:rPr>
          <w:rFonts w:hint="eastAsia"/>
        </w:rPr>
      </w:pPr>
      <w:r>
        <w:rPr>
          <w:rFonts w:hint="eastAsia"/>
        </w:rPr>
        <w:tab/>
        <w:t>氆氇的现代发展</w:t>
      </w:r>
    </w:p>
    <w:p w14:paraId="0610D16C" w14:textId="77777777" w:rsidR="00A31027" w:rsidRDefault="00A31027">
      <w:pPr>
        <w:rPr>
          <w:rFonts w:hint="eastAsia"/>
        </w:rPr>
      </w:pPr>
    </w:p>
    <w:p w14:paraId="5891235C" w14:textId="77777777" w:rsidR="00A31027" w:rsidRDefault="00A31027">
      <w:pPr>
        <w:rPr>
          <w:rFonts w:hint="eastAsia"/>
        </w:rPr>
      </w:pPr>
    </w:p>
    <w:p w14:paraId="3D8E442D" w14:textId="77777777" w:rsidR="00A31027" w:rsidRDefault="00A31027">
      <w:pPr>
        <w:rPr>
          <w:rFonts w:hint="eastAsia"/>
        </w:rPr>
      </w:pPr>
      <w:r>
        <w:rPr>
          <w:rFonts w:hint="eastAsia"/>
        </w:rPr>
        <w:tab/>
        <w:t>随着社会的发展，氆氇这一传统手工艺品也在不断创新发展。现代氆氇不仅保留了传统的制作技艺，还融入了更多时尚元素，如采用更加环保的染料、设计更加符合现代审美的图案等。氆氇的用途也更加广泛，除了传统的服饰外，还被应用于家居装饰、旅游纪念品等领域，成为连接传统文化与现代社会的桥梁。通过电商平台等渠道，氆氇产品也被越来越多的人所了解和喜爱，为藏区的经济发展做出了贡献。</w:t>
      </w:r>
    </w:p>
    <w:p w14:paraId="70E093AB" w14:textId="77777777" w:rsidR="00A31027" w:rsidRDefault="00A31027">
      <w:pPr>
        <w:rPr>
          <w:rFonts w:hint="eastAsia"/>
        </w:rPr>
      </w:pPr>
    </w:p>
    <w:p w14:paraId="4E206872" w14:textId="77777777" w:rsidR="00A31027" w:rsidRDefault="00A31027">
      <w:pPr>
        <w:rPr>
          <w:rFonts w:hint="eastAsia"/>
        </w:rPr>
      </w:pPr>
    </w:p>
    <w:p w14:paraId="4613E2F8" w14:textId="77777777" w:rsidR="00A31027" w:rsidRDefault="00A31027">
      <w:pPr>
        <w:rPr>
          <w:rFonts w:hint="eastAsia"/>
        </w:rPr>
      </w:pPr>
    </w:p>
    <w:p w14:paraId="3C2CD583" w14:textId="77777777" w:rsidR="00A31027" w:rsidRDefault="00A310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0DCBBE" w14:textId="77777777" w:rsidR="00A31027" w:rsidRDefault="00A31027">
      <w:pPr>
        <w:rPr>
          <w:rFonts w:hint="eastAsia"/>
        </w:rPr>
      </w:pPr>
    </w:p>
    <w:p w14:paraId="1E789D5D" w14:textId="77777777" w:rsidR="00A31027" w:rsidRDefault="00A31027">
      <w:pPr>
        <w:rPr>
          <w:rFonts w:hint="eastAsia"/>
        </w:rPr>
      </w:pPr>
    </w:p>
    <w:p w14:paraId="747DD95C" w14:textId="77777777" w:rsidR="00A31027" w:rsidRDefault="00A31027">
      <w:pPr>
        <w:rPr>
          <w:rFonts w:hint="eastAsia"/>
        </w:rPr>
      </w:pPr>
      <w:r>
        <w:rPr>
          <w:rFonts w:hint="eastAsia"/>
        </w:rPr>
        <w:tab/>
        <w:t>氆氇不仅仅是一件件精美的手工艺品，它背后蕴含的是藏族人民对生活的热爱、对自然的敬畏以及对美好未来的向往。随着时代的发展，氆氇正</w:t>
      </w:r>
    </w:p>
    <w:p w14:paraId="356989E9" w14:textId="77777777" w:rsidR="00A31027" w:rsidRDefault="00A31027">
      <w:pPr>
        <w:rPr>
          <w:rFonts w:hint="eastAsia"/>
        </w:rPr>
      </w:pPr>
    </w:p>
    <w:p w14:paraId="20547119" w14:textId="77777777" w:rsidR="00A31027" w:rsidRDefault="00A31027">
      <w:pPr>
        <w:rPr>
          <w:rFonts w:hint="eastAsia"/>
        </w:rPr>
      </w:pPr>
    </w:p>
    <w:p w14:paraId="69F2406C" w14:textId="77777777" w:rsidR="00A31027" w:rsidRDefault="00A31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5769A" w14:textId="628380D4" w:rsidR="00C166AC" w:rsidRDefault="00C166AC"/>
    <w:sectPr w:rsidR="00C16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AC"/>
    <w:rsid w:val="00A31027"/>
    <w:rsid w:val="00C166A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049FE-5567-4745-B2BC-9835E52D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