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F5244" w14:textId="77777777" w:rsidR="00385099" w:rsidRDefault="00385099">
      <w:pPr>
        <w:rPr>
          <w:rFonts w:hint="eastAsia"/>
        </w:rPr>
      </w:pPr>
      <w:r>
        <w:rPr>
          <w:rFonts w:hint="eastAsia"/>
        </w:rPr>
        <w:t>氏的多音字组词和的拼音</w:t>
      </w:r>
    </w:p>
    <w:p w14:paraId="31E5E235" w14:textId="77777777" w:rsidR="00385099" w:rsidRDefault="00385099">
      <w:pPr>
        <w:rPr>
          <w:rFonts w:hint="eastAsia"/>
        </w:rPr>
      </w:pPr>
      <w:r>
        <w:rPr>
          <w:rFonts w:hint="eastAsia"/>
        </w:rPr>
        <w:t>在汉语中，"氏"是一个拥有丰富历史背景和文化意义的汉字，它不仅作为姓氏使用，还具有多种读音。根据不同的语境和用法，"氏"可以有不同的发音和含义，这体现了汉语的复杂性和多样性。下面我们将探讨"氏"的不同读音及其相关的词汇。</w:t>
      </w:r>
    </w:p>
    <w:p w14:paraId="09EAC8F9" w14:textId="77777777" w:rsidR="00385099" w:rsidRDefault="00385099">
      <w:pPr>
        <w:rPr>
          <w:rFonts w:hint="eastAsia"/>
        </w:rPr>
      </w:pPr>
    </w:p>
    <w:p w14:paraId="41568FC7" w14:textId="77777777" w:rsidR="00385099" w:rsidRDefault="00385099">
      <w:pPr>
        <w:rPr>
          <w:rFonts w:hint="eastAsia"/>
        </w:rPr>
      </w:pPr>
      <w:r>
        <w:rPr>
          <w:rFonts w:hint="eastAsia"/>
        </w:rPr>
        <w:t>氏 shì</w:t>
      </w:r>
    </w:p>
    <w:p w14:paraId="666D175F" w14:textId="77777777" w:rsidR="00385099" w:rsidRDefault="00385099">
      <w:pPr>
        <w:rPr>
          <w:rFonts w:hint="eastAsia"/>
        </w:rPr>
      </w:pPr>
      <w:r>
        <w:rPr>
          <w:rFonts w:hint="eastAsia"/>
        </w:rPr>
        <w:t>当“氏”读作shì时，最常见的用途是表示姓氏或家族名称。在中国历史上，许多著名的家族都以“氏”为姓，例如孔氏、李氏等。在古代文献中，“氏”也用来指代贵族妇女的称谓，如“王氏”，意即某位王家的女儿或是王家的妻子。这个读音的“氏”还出现在一些成语里，如“名门望族，世胄公子”，这里的“世胄”指的是世代显赫的世家大族。</w:t>
      </w:r>
    </w:p>
    <w:p w14:paraId="1827D7C0" w14:textId="77777777" w:rsidR="00385099" w:rsidRDefault="00385099">
      <w:pPr>
        <w:rPr>
          <w:rFonts w:hint="eastAsia"/>
        </w:rPr>
      </w:pPr>
    </w:p>
    <w:p w14:paraId="6B029F09" w14:textId="77777777" w:rsidR="00385099" w:rsidRDefault="00385099">
      <w:pPr>
        <w:rPr>
          <w:rFonts w:hint="eastAsia"/>
        </w:rPr>
      </w:pPr>
      <w:r>
        <w:rPr>
          <w:rFonts w:hint="eastAsia"/>
        </w:rPr>
        <w:t>氏 sì</w:t>
      </w:r>
    </w:p>
    <w:p w14:paraId="24FD4B4A" w14:textId="77777777" w:rsidR="00385099" w:rsidRDefault="00385099">
      <w:pPr>
        <w:rPr>
          <w:rFonts w:hint="eastAsia"/>
        </w:rPr>
      </w:pPr>
      <w:r>
        <w:rPr>
          <w:rFonts w:hint="eastAsia"/>
        </w:rPr>
        <w:t>读作sì的情况下，“氏”通常用于古文或者特定的传统表达方式之中，比如在某些地区方言或者是古典诗词里。“氏”字的这种用法较为少见，但在某些情况下它被用来表示一种特殊的关系或者是身份象征。例如，古代有些地方会用“某某氏”来称呼德高望重的人士，这是一种尊敬的表达形式。不过，这样的用法在现代汉语中已经非常罕见了。</w:t>
      </w:r>
    </w:p>
    <w:p w14:paraId="003843B4" w14:textId="77777777" w:rsidR="00385099" w:rsidRDefault="00385099">
      <w:pPr>
        <w:rPr>
          <w:rFonts w:hint="eastAsia"/>
        </w:rPr>
      </w:pPr>
    </w:p>
    <w:p w14:paraId="0DBD9918" w14:textId="77777777" w:rsidR="00385099" w:rsidRDefault="00385099">
      <w:pPr>
        <w:rPr>
          <w:rFonts w:hint="eastAsia"/>
        </w:rPr>
      </w:pPr>
      <w:r>
        <w:rPr>
          <w:rFonts w:hint="eastAsia"/>
        </w:rPr>
        <w:t>氏 zhī</w:t>
      </w:r>
    </w:p>
    <w:p w14:paraId="782A3413" w14:textId="77777777" w:rsidR="00385099" w:rsidRDefault="00385099">
      <w:pPr>
        <w:rPr>
          <w:rFonts w:hint="eastAsia"/>
        </w:rPr>
      </w:pPr>
      <w:r>
        <w:rPr>
          <w:rFonts w:hint="eastAsia"/>
        </w:rPr>
        <w:t>“氏”还有zhī的发音，但这个读音主要用于古代地名或人名中的专有名词，并不常见于日常交流。例如，古籍记载中提到的“有熊氏”，就是指传说中的黄帝部落；还有“神农氏”，是指中国上古时期的农业始祖。这些名字中的“氏”更多是一种对远古时期部落或首领的尊称，带有一种神秘的历史感。</w:t>
      </w:r>
    </w:p>
    <w:p w14:paraId="187B3BF4" w14:textId="77777777" w:rsidR="00385099" w:rsidRDefault="00385099">
      <w:pPr>
        <w:rPr>
          <w:rFonts w:hint="eastAsia"/>
        </w:rPr>
      </w:pPr>
    </w:p>
    <w:p w14:paraId="06731FA6" w14:textId="77777777" w:rsidR="00385099" w:rsidRDefault="00385099">
      <w:pPr>
        <w:rPr>
          <w:rFonts w:hint="eastAsia"/>
        </w:rPr>
      </w:pPr>
      <w:r>
        <w:rPr>
          <w:rFonts w:hint="eastAsia"/>
        </w:rPr>
        <w:t>最后的总结</w:t>
      </w:r>
    </w:p>
    <w:p w14:paraId="3B9320B3" w14:textId="77777777" w:rsidR="00385099" w:rsidRDefault="00385099">
      <w:pPr>
        <w:rPr>
          <w:rFonts w:hint="eastAsia"/>
        </w:rPr>
      </w:pPr>
      <w:r>
        <w:rPr>
          <w:rFonts w:hint="eastAsia"/>
        </w:rPr>
        <w:t>“氏”的多音特性反映了汉语语言的博大精深以及深厚的文化积淀。每个读音背后都有着独特的文化和历史故事，而了解这些可以帮助我们更深入地理解中国的传统文化和社会结构。无论是作为姓氏、女性称谓还是古文中特殊的表达方式，“氏”都在不同层面上承载着丰富的信息。希望通过对“氏”的学习，读者能够更加欣赏汉语的魅力。</w:t>
      </w:r>
    </w:p>
    <w:p w14:paraId="1F412979" w14:textId="77777777" w:rsidR="00385099" w:rsidRDefault="00385099">
      <w:pPr>
        <w:rPr>
          <w:rFonts w:hint="eastAsia"/>
        </w:rPr>
      </w:pPr>
    </w:p>
    <w:p w14:paraId="6D43CAE3" w14:textId="77777777" w:rsidR="00385099" w:rsidRDefault="003850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63E445" w14:textId="469C17A4" w:rsidR="0058610E" w:rsidRDefault="0058610E"/>
    <w:sectPr w:rsidR="005861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10E"/>
    <w:rsid w:val="00385099"/>
    <w:rsid w:val="0058610E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33AFB7-DCDB-4108-A436-C3872064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1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1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1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1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1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1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1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1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1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1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1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1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1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1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1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1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1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1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1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1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1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1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1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1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1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1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1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1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1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