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8E53" w14:textId="77777777" w:rsidR="00C72B56" w:rsidRDefault="00C72B56">
      <w:pPr>
        <w:rPr>
          <w:rFonts w:hint="eastAsia"/>
        </w:rPr>
      </w:pPr>
      <w:r>
        <w:rPr>
          <w:rFonts w:hint="eastAsia"/>
        </w:rPr>
        <w:t>氏的拼音和组词语和部首</w:t>
      </w:r>
    </w:p>
    <w:p w14:paraId="15213AEF" w14:textId="77777777" w:rsidR="00C72B56" w:rsidRDefault="00C72B56">
      <w:pPr>
        <w:rPr>
          <w:rFonts w:hint="eastAsia"/>
        </w:rPr>
      </w:pPr>
      <w:r>
        <w:rPr>
          <w:rFonts w:hint="eastAsia"/>
        </w:rPr>
        <w:t>“氏”字是中国汉字之一，其拼音为 shì。在汉语中，“氏”有着独特的历史意义和文化背景，它不仅是一个姓氏，还与古代社会结构紧密相关。今天我们将深入了解这个字的拼音、如何组成词语以及它的部首。</w:t>
      </w:r>
    </w:p>
    <w:p w14:paraId="15A8C918" w14:textId="77777777" w:rsidR="00C72B56" w:rsidRDefault="00C72B56">
      <w:pPr>
        <w:rPr>
          <w:rFonts w:hint="eastAsia"/>
        </w:rPr>
      </w:pPr>
    </w:p>
    <w:p w14:paraId="71916D0E" w14:textId="77777777" w:rsidR="00C72B56" w:rsidRDefault="00C72B56">
      <w:pPr>
        <w:rPr>
          <w:rFonts w:hint="eastAsia"/>
        </w:rPr>
      </w:pPr>
      <w:r>
        <w:rPr>
          <w:rFonts w:hint="eastAsia"/>
        </w:rPr>
        <w:t>拼音：shì</w:t>
      </w:r>
    </w:p>
    <w:p w14:paraId="08451A65" w14:textId="77777777" w:rsidR="00C72B56" w:rsidRDefault="00C72B56">
      <w:pPr>
        <w:rPr>
          <w:rFonts w:hint="eastAsia"/>
        </w:rPr>
      </w:pPr>
      <w:r>
        <w:rPr>
          <w:rFonts w:hint="eastAsia"/>
        </w:rPr>
        <w:t>“氏”的拼音是 shì，在普通话四声中属于第四声，读作去声。当我们在日常交流或书写时，正确地发音对于准确表达意思至关重要。学习汉字的拼音有助于提高语言交流的效率，并加深对汉字的理解。</w:t>
      </w:r>
    </w:p>
    <w:p w14:paraId="7C3404A3" w14:textId="77777777" w:rsidR="00C72B56" w:rsidRDefault="00C72B56">
      <w:pPr>
        <w:rPr>
          <w:rFonts w:hint="eastAsia"/>
        </w:rPr>
      </w:pPr>
    </w:p>
    <w:p w14:paraId="6DEDD4C5" w14:textId="77777777" w:rsidR="00C72B56" w:rsidRDefault="00C72B56">
      <w:pPr>
        <w:rPr>
          <w:rFonts w:hint="eastAsia"/>
        </w:rPr>
      </w:pPr>
      <w:r>
        <w:rPr>
          <w:rFonts w:hint="eastAsia"/>
        </w:rPr>
        <w:t>组词：多样的组合方式</w:t>
      </w:r>
    </w:p>
    <w:p w14:paraId="2E488023" w14:textId="77777777" w:rsidR="00C72B56" w:rsidRDefault="00C72B56">
      <w:pPr>
        <w:rPr>
          <w:rFonts w:hint="eastAsia"/>
        </w:rPr>
      </w:pPr>
      <w:r>
        <w:rPr>
          <w:rFonts w:hint="eastAsia"/>
        </w:rPr>
        <w:t>“氏”可以组成许多不同的词语，例如：“王氏”、“李氏”等，通常用来指代某一家族或者特定人物的姓氏。“氏”还可以出现在一些复合词中，如“氏族”，指的是以血缘关系为基础的社会群体；还有“宗氏”，表示一个家族的共同祖先。“氏”也出现在专业术语里，比如化学元素名称后的“-ide”，中文译作“某某氏”，如“氯化钠（NaCl）”中的“氯氏”。这些用法体现了汉字“氏”的多功能性和灵活性。</w:t>
      </w:r>
    </w:p>
    <w:p w14:paraId="7B94E991" w14:textId="77777777" w:rsidR="00C72B56" w:rsidRDefault="00C72B56">
      <w:pPr>
        <w:rPr>
          <w:rFonts w:hint="eastAsia"/>
        </w:rPr>
      </w:pPr>
    </w:p>
    <w:p w14:paraId="6E664053" w14:textId="77777777" w:rsidR="00C72B56" w:rsidRDefault="00C72B56">
      <w:pPr>
        <w:rPr>
          <w:rFonts w:hint="eastAsia"/>
        </w:rPr>
      </w:pPr>
      <w:r>
        <w:rPr>
          <w:rFonts w:hint="eastAsia"/>
        </w:rPr>
        <w:t>部首：攵与氏的联系</w:t>
      </w:r>
    </w:p>
    <w:p w14:paraId="39D28147" w14:textId="77777777" w:rsidR="00C72B56" w:rsidRDefault="00C72B56">
      <w:pPr>
        <w:rPr>
          <w:rFonts w:hint="eastAsia"/>
        </w:rPr>
      </w:pPr>
      <w:r>
        <w:rPr>
          <w:rFonts w:hint="eastAsia"/>
        </w:rPr>
        <w:t>从构造上看，“氏”由两部分组成：上部为“攵”，下部即为“氏”本身。在《说文解字》中，“攵”作为部首，意为用手持杖击打，引申为变化、行动的意思。然而，“氏”的原始形态并不包含现在的“攵”，它是后世为了区分同音字而加上去的。在现代汉字简化过程中，“氏”的部首并没有发生改变，保持了传统的写法。</w:t>
      </w:r>
    </w:p>
    <w:p w14:paraId="7E1606A4" w14:textId="77777777" w:rsidR="00C72B56" w:rsidRDefault="00C72B56">
      <w:pPr>
        <w:rPr>
          <w:rFonts w:hint="eastAsia"/>
        </w:rPr>
      </w:pPr>
    </w:p>
    <w:p w14:paraId="4602F6EC" w14:textId="77777777" w:rsidR="00C72B56" w:rsidRDefault="00C72B56">
      <w:pPr>
        <w:rPr>
          <w:rFonts w:hint="eastAsia"/>
        </w:rPr>
      </w:pPr>
      <w:r>
        <w:rPr>
          <w:rFonts w:hint="eastAsia"/>
        </w:rPr>
        <w:t>文化含义：姓氏背后的故事</w:t>
      </w:r>
    </w:p>
    <w:p w14:paraId="561B1610" w14:textId="77777777" w:rsidR="00C72B56" w:rsidRDefault="00C72B56">
      <w:pPr>
        <w:rPr>
          <w:rFonts w:hint="eastAsia"/>
        </w:rPr>
      </w:pPr>
      <w:r>
        <w:rPr>
          <w:rFonts w:hint="eastAsia"/>
        </w:rPr>
        <w:t>在中国传统文化中，“氏”最初是用来标识贵族身份的一种符号，后来逐渐演变为普通百姓的姓氏之一。每个姓氏都有自己的起源故事和发展历程，它们承载着家族的历史记忆和文化传承。随着时间推移，“氏”不仅仅是一个简单的文字符号，更成为了连接过去与现在、个人与家庭乃至整个民族情感纽带的重要组成部分。</w:t>
      </w:r>
    </w:p>
    <w:p w14:paraId="3B5795A1" w14:textId="77777777" w:rsidR="00C72B56" w:rsidRDefault="00C72B56">
      <w:pPr>
        <w:rPr>
          <w:rFonts w:hint="eastAsia"/>
        </w:rPr>
      </w:pPr>
    </w:p>
    <w:p w14:paraId="5E91CC65" w14:textId="77777777" w:rsidR="00C72B56" w:rsidRDefault="00C72B56">
      <w:pPr>
        <w:rPr>
          <w:rFonts w:hint="eastAsia"/>
        </w:rPr>
      </w:pPr>
      <w:r>
        <w:rPr>
          <w:rFonts w:hint="eastAsia"/>
        </w:rPr>
        <w:t>最后的总结</w:t>
      </w:r>
    </w:p>
    <w:p w14:paraId="473371C3" w14:textId="77777777" w:rsidR="00C72B56" w:rsidRDefault="00C72B56">
      <w:pPr>
        <w:rPr>
          <w:rFonts w:hint="eastAsia"/>
        </w:rPr>
      </w:pPr>
      <w:r>
        <w:rPr>
          <w:rFonts w:hint="eastAsia"/>
        </w:rPr>
        <w:t>“氏”作为一个具有深厚文化底蕴的汉字，通过其拼音、组词和部首等方面展现了丰富的内涵。了解这样一个小小的汉字，就如同打开了一扇通往中国悠久历史文化的大门，让我们能够更加深刻地体会中华文明的独特魅力。</w:t>
      </w:r>
    </w:p>
    <w:p w14:paraId="6756DA1E" w14:textId="77777777" w:rsidR="00C72B56" w:rsidRDefault="00C72B56">
      <w:pPr>
        <w:rPr>
          <w:rFonts w:hint="eastAsia"/>
        </w:rPr>
      </w:pPr>
    </w:p>
    <w:p w14:paraId="6C6F9D68" w14:textId="77777777" w:rsidR="00C72B56" w:rsidRDefault="00C72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C1FAA" w14:textId="09FA8FE9" w:rsidR="003B5BD4" w:rsidRDefault="003B5BD4"/>
    <w:sectPr w:rsidR="003B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4"/>
    <w:rsid w:val="003B5BD4"/>
    <w:rsid w:val="009442F6"/>
    <w:rsid w:val="00C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3F67-F231-46DC-A2F1-E84BDCC2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