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921A8" w14:textId="77777777" w:rsidR="000C5078" w:rsidRDefault="000C5078">
      <w:pPr>
        <w:rPr>
          <w:rFonts w:hint="eastAsia"/>
        </w:rPr>
      </w:pPr>
      <w:r>
        <w:rPr>
          <w:rFonts w:hint="eastAsia"/>
        </w:rPr>
        <w:t>氏的拼音是什么</w:t>
      </w:r>
    </w:p>
    <w:p w14:paraId="6CC5FA6C" w14:textId="77777777" w:rsidR="000C5078" w:rsidRDefault="000C5078">
      <w:pPr>
        <w:rPr>
          <w:rFonts w:hint="eastAsia"/>
        </w:rPr>
      </w:pPr>
      <w:r>
        <w:rPr>
          <w:rFonts w:hint="eastAsia"/>
        </w:rPr>
        <w:t>“氏”字的拼音是 shì。这个汉字在汉语中有着悠久的历史和丰富的文化内涵，它不仅是姓氏的一部分，也承载着古代社会结构和家族传承的意义。在中国，许多古老的姓氏都以“氏”为后缀，这反映了历史上人们对于血缘关系和社会身份的认知。</w:t>
      </w:r>
    </w:p>
    <w:p w14:paraId="5F422831" w14:textId="77777777" w:rsidR="000C5078" w:rsidRDefault="000C5078">
      <w:pPr>
        <w:rPr>
          <w:rFonts w:hint="eastAsia"/>
        </w:rPr>
      </w:pPr>
    </w:p>
    <w:p w14:paraId="6C6E436A" w14:textId="77777777" w:rsidR="000C5078" w:rsidRDefault="000C5078">
      <w:pPr>
        <w:rPr>
          <w:rFonts w:hint="eastAsia"/>
        </w:rPr>
      </w:pPr>
      <w:r>
        <w:rPr>
          <w:rFonts w:hint="eastAsia"/>
        </w:rPr>
        <w:t>关于“氏”的起源与演变</w:t>
      </w:r>
    </w:p>
    <w:p w14:paraId="71A9EC30" w14:textId="77777777" w:rsidR="000C5078" w:rsidRDefault="000C5078">
      <w:pPr>
        <w:rPr>
          <w:rFonts w:hint="eastAsia"/>
        </w:rPr>
      </w:pPr>
      <w:r>
        <w:rPr>
          <w:rFonts w:hint="eastAsia"/>
        </w:rPr>
        <w:t>从古文字学的角度来看，“氏”的甲骨文形似手拿一束谷物或祭祀用品，意指主持祭祀的人，后来逐渐演变为表示宗族、姓氏的符号。随着历史的发展，氏成为了中国早期社会区分不同部落或家族的重要标志之一。在周朝时期，实行严格的分封制，氏成为贵族特有的标识，平民百姓则多无氏，仅用名。春秋战国以后，由于社会变迁，氏与姓逐渐融合，不再有严格的区别，普通民众也开始拥有自己的氏。</w:t>
      </w:r>
    </w:p>
    <w:p w14:paraId="35B54658" w14:textId="77777777" w:rsidR="000C5078" w:rsidRDefault="000C5078">
      <w:pPr>
        <w:rPr>
          <w:rFonts w:hint="eastAsia"/>
        </w:rPr>
      </w:pPr>
    </w:p>
    <w:p w14:paraId="09FEFD20" w14:textId="77777777" w:rsidR="000C5078" w:rsidRDefault="000C5078">
      <w:pPr>
        <w:rPr>
          <w:rFonts w:hint="eastAsia"/>
        </w:rPr>
      </w:pPr>
      <w:r>
        <w:rPr>
          <w:rFonts w:hint="eastAsia"/>
        </w:rPr>
        <w:t>“氏”在现代社会中的意义</w:t>
      </w:r>
    </w:p>
    <w:p w14:paraId="682F0900" w14:textId="77777777" w:rsidR="000C5078" w:rsidRDefault="000C5078">
      <w:pPr>
        <w:rPr>
          <w:rFonts w:hint="eastAsia"/>
        </w:rPr>
      </w:pPr>
      <w:r>
        <w:rPr>
          <w:rFonts w:hint="eastAsia"/>
        </w:rPr>
        <w:t>到了现代，“氏”字更多地出现在对古代文献的研究以及对传统文化的探讨之中。尽管它已经不再是日常生活中频繁使用的词汇，但它所代表的文化价值却未曾褪色。尤其是在讨论到中国姓氏文化时，“氏”依然是一个不可或缺的概念。例如，在研究家谱、寻根问祖的过程中，了解先祖的“氏”可以帮助我们更清晰地追溯家族历史，找到自己的文化根源。</w:t>
      </w:r>
    </w:p>
    <w:p w14:paraId="183026C9" w14:textId="77777777" w:rsidR="000C5078" w:rsidRDefault="000C5078">
      <w:pPr>
        <w:rPr>
          <w:rFonts w:hint="eastAsia"/>
        </w:rPr>
      </w:pPr>
    </w:p>
    <w:p w14:paraId="3859FDF3" w14:textId="77777777" w:rsidR="000C5078" w:rsidRDefault="000C5078">
      <w:pPr>
        <w:rPr>
          <w:rFonts w:hint="eastAsia"/>
        </w:rPr>
      </w:pPr>
      <w:r>
        <w:rPr>
          <w:rFonts w:hint="eastAsia"/>
        </w:rPr>
        <w:t>“氏”的读音变化</w:t>
      </w:r>
    </w:p>
    <w:p w14:paraId="40BB8393" w14:textId="77777777" w:rsidR="000C5078" w:rsidRDefault="000C5078">
      <w:pPr>
        <w:rPr>
          <w:rFonts w:hint="eastAsia"/>
        </w:rPr>
      </w:pPr>
      <w:r>
        <w:rPr>
          <w:rFonts w:hint="eastAsia"/>
        </w:rPr>
        <w:t>虽然今天我们普遍接受“氏”的拼音为 shì，但在不同的方言区或者特定的历史时期，“氏”的发音可能会有所不同。比如，在一些地方方言里，它可能被念作 sì 或者其他近似的音。古代文献中也有关于“氏”不同读法的记载，这些差异反映了语言随时间而发生的自然演变过程。不过，无论发音如何变化，其作为姓氏标识的基本功能始终保持不变。</w:t>
      </w:r>
    </w:p>
    <w:p w14:paraId="2318DFB5" w14:textId="77777777" w:rsidR="000C5078" w:rsidRDefault="000C5078">
      <w:pPr>
        <w:rPr>
          <w:rFonts w:hint="eastAsia"/>
        </w:rPr>
      </w:pPr>
    </w:p>
    <w:p w14:paraId="313402A3" w14:textId="77777777" w:rsidR="000C5078" w:rsidRDefault="000C5078">
      <w:pPr>
        <w:rPr>
          <w:rFonts w:hint="eastAsia"/>
        </w:rPr>
      </w:pPr>
      <w:r>
        <w:rPr>
          <w:rFonts w:hint="eastAsia"/>
        </w:rPr>
        <w:t>最后的总结</w:t>
      </w:r>
    </w:p>
    <w:p w14:paraId="7FAC2FEB" w14:textId="77777777" w:rsidR="000C5078" w:rsidRDefault="000C5078">
      <w:pPr>
        <w:rPr>
          <w:rFonts w:hint="eastAsia"/>
        </w:rPr>
      </w:pPr>
      <w:r>
        <w:rPr>
          <w:rFonts w:hint="eastAsia"/>
        </w:rPr>
        <w:t>“氏”不仅是一个简单的汉字，它背后蕴含着深厚的中国文化底蕴。通过探究“氏”的拼音及其背后的故事，我们可以更好地理解中国古代的社会结构、家族观念以及语言文化的演变。即便是在今天，“氏”依然能够提醒我们重视自身的历史传承，珍视那些跨越时空的文化遗产。</w:t>
      </w:r>
    </w:p>
    <w:p w14:paraId="12B48F91" w14:textId="77777777" w:rsidR="000C5078" w:rsidRDefault="000C5078">
      <w:pPr>
        <w:rPr>
          <w:rFonts w:hint="eastAsia"/>
        </w:rPr>
      </w:pPr>
    </w:p>
    <w:p w14:paraId="43B56A84" w14:textId="77777777" w:rsidR="000C5078" w:rsidRDefault="000C50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DF6409" w14:textId="33F47190" w:rsidR="006A213E" w:rsidRDefault="006A213E"/>
    <w:sectPr w:rsidR="006A2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3E"/>
    <w:rsid w:val="000C5078"/>
    <w:rsid w:val="006A213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7FBC4-AFB4-4309-8383-5266A32F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