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7FB4C" w14:textId="77777777" w:rsidR="0050387D" w:rsidRDefault="0050387D">
      <w:pPr>
        <w:rPr>
          <w:rFonts w:hint="eastAsia"/>
        </w:rPr>
      </w:pPr>
      <w:r>
        <w:rPr>
          <w:rFonts w:hint="eastAsia"/>
        </w:rPr>
        <w:t>气冲斗牛的拼音以及解释是什么呢气冲斗牛这个成语源自中国古代文化，它不仅在文学作品中常见，而且在日常生活中也被广泛使用。下面我们就来探讨一下这个成语的拼音、含义及其背后的故事。</w:t>
      </w:r>
    </w:p>
    <w:p w14:paraId="756A7A21" w14:textId="77777777" w:rsidR="0050387D" w:rsidRDefault="0050387D">
      <w:pPr>
        <w:rPr>
          <w:rFonts w:hint="eastAsia"/>
        </w:rPr>
      </w:pPr>
      <w:r>
        <w:rPr>
          <w:rFonts w:hint="eastAsia"/>
        </w:rPr>
        <w:t>拼音我们来看看气冲斗牛的拼音。根据现代汉语拼音规则，气冲斗牛的正确拼写是qì chōng dǒu niú。其中，qì是气的拼音，chōng是冲的拼音，dǒu是斗的拼音，而niú则是牛的拼音。每个汉字的声调按照标准汉语发音进行标注。</w:t>
      </w:r>
    </w:p>
    <w:p w14:paraId="7EF296FB" w14:textId="77777777" w:rsidR="0050387D" w:rsidRDefault="0050387D">
      <w:pPr>
        <w:rPr>
          <w:rFonts w:hint="eastAsia"/>
        </w:rPr>
      </w:pPr>
      <w:r>
        <w:rPr>
          <w:rFonts w:hint="eastAsia"/>
        </w:rPr>
        <w:t>成语解释气冲斗牛通常用来形容人的气势非常强大，或者事情的发展到了极其激烈的程度。这里的气指的是气势或精神状态；冲表示冲击或突破；斗牛原本指的是天上的星宿，即二十八宿中的斗宿和牛宿，后来比喻极为强大或不可一世的力量。整个成语用来比喻人的情绪激动到了极点，或者某种力量达到了顶峰，甚至有改变现状的能力。</w:t>
      </w:r>
    </w:p>
    <w:p w14:paraId="2E9AFB5E" w14:textId="77777777" w:rsidR="0050387D" w:rsidRDefault="0050387D">
      <w:pPr>
        <w:rPr>
          <w:rFonts w:hint="eastAsia"/>
        </w:rPr>
      </w:pPr>
      <w:r>
        <w:rPr>
          <w:rFonts w:hint="eastAsia"/>
        </w:rPr>
        <w:t>成语典故关于气冲斗牛的由来，最早可以追溯到中国古代的星象学说。古人认为天上的星辰与人间的事务有着密切的关系。斗宿和牛宿在中国古代星象学中占有重要地位，它们被认为代表了某种特殊的力量。当一个人的行为或情绪影响到了这种力量时，就相当于气冲斗牛，表示这个人或这件事的影响已经大到了足以引起天象变化的程度。</w:t>
      </w:r>
    </w:p>
    <w:p w14:paraId="0D448672" w14:textId="77777777" w:rsidR="0050387D" w:rsidRDefault="0050387D">
      <w:pPr>
        <w:rPr>
          <w:rFonts w:hint="eastAsia"/>
        </w:rPr>
      </w:pPr>
      <w:r>
        <w:rPr>
          <w:rFonts w:hint="eastAsia"/>
        </w:rPr>
        <w:t>使用场景气冲斗牛在现代汉语中多用于描述人在特定情境下的强烈情感反应，比如在竞技比赛中，一位运动员因为表现优异而赢得全场喝彩时，可以说他气冲斗牛；或者在描述一场激烈的辩论中，某位辩手言辞犀利，让对手难以招架时，也可以用气冲斗牛来形容。</w:t>
      </w:r>
    </w:p>
    <w:p w14:paraId="5BBF6242" w14:textId="77777777" w:rsidR="0050387D" w:rsidRDefault="0050387D">
      <w:pPr>
        <w:rPr>
          <w:rFonts w:hint="eastAsia"/>
        </w:rPr>
      </w:pPr>
      <w:r>
        <w:rPr>
          <w:rFonts w:hint="eastAsia"/>
        </w:rPr>
        <w:t>最后的总结气冲斗牛不仅是一个具有深厚文化底蕴的成语，而且在今天的语言环境中依然保持着活力。通过了解它的拼音、意义以及背后的文化故事，我们可以更好地掌握并运用这个成语，在日常交流中增添一份文化底蕴。</w:t>
      </w:r>
    </w:p>
    <w:p w14:paraId="4798E1E3" w14:textId="77777777" w:rsidR="0050387D" w:rsidRDefault="0050387D">
      <w:pPr>
        <w:rPr>
          <w:rFonts w:hint="eastAsia"/>
        </w:rPr>
      </w:pPr>
    </w:p>
    <w:p w14:paraId="69C2A570" w14:textId="58296873" w:rsidR="000450AB" w:rsidRDefault="000450AB"/>
    <w:sectPr w:rsidR="00045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0AB"/>
    <w:rsid w:val="000450AB"/>
    <w:rsid w:val="00332454"/>
    <w:rsid w:val="00503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8A324-9F3F-43C9-A304-7D17799F5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0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0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0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0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0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0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0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0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0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0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0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0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0AB"/>
    <w:rPr>
      <w:rFonts w:cstheme="majorBidi"/>
      <w:color w:val="2F5496" w:themeColor="accent1" w:themeShade="BF"/>
      <w:sz w:val="28"/>
      <w:szCs w:val="28"/>
    </w:rPr>
  </w:style>
  <w:style w:type="character" w:customStyle="1" w:styleId="50">
    <w:name w:val="标题 5 字符"/>
    <w:basedOn w:val="a0"/>
    <w:link w:val="5"/>
    <w:uiPriority w:val="9"/>
    <w:semiHidden/>
    <w:rsid w:val="000450AB"/>
    <w:rPr>
      <w:rFonts w:cstheme="majorBidi"/>
      <w:color w:val="2F5496" w:themeColor="accent1" w:themeShade="BF"/>
      <w:sz w:val="24"/>
    </w:rPr>
  </w:style>
  <w:style w:type="character" w:customStyle="1" w:styleId="60">
    <w:name w:val="标题 6 字符"/>
    <w:basedOn w:val="a0"/>
    <w:link w:val="6"/>
    <w:uiPriority w:val="9"/>
    <w:semiHidden/>
    <w:rsid w:val="000450AB"/>
    <w:rPr>
      <w:rFonts w:cstheme="majorBidi"/>
      <w:b/>
      <w:bCs/>
      <w:color w:val="2F5496" w:themeColor="accent1" w:themeShade="BF"/>
    </w:rPr>
  </w:style>
  <w:style w:type="character" w:customStyle="1" w:styleId="70">
    <w:name w:val="标题 7 字符"/>
    <w:basedOn w:val="a0"/>
    <w:link w:val="7"/>
    <w:uiPriority w:val="9"/>
    <w:semiHidden/>
    <w:rsid w:val="000450AB"/>
    <w:rPr>
      <w:rFonts w:cstheme="majorBidi"/>
      <w:b/>
      <w:bCs/>
      <w:color w:val="595959" w:themeColor="text1" w:themeTint="A6"/>
    </w:rPr>
  </w:style>
  <w:style w:type="character" w:customStyle="1" w:styleId="80">
    <w:name w:val="标题 8 字符"/>
    <w:basedOn w:val="a0"/>
    <w:link w:val="8"/>
    <w:uiPriority w:val="9"/>
    <w:semiHidden/>
    <w:rsid w:val="000450AB"/>
    <w:rPr>
      <w:rFonts w:cstheme="majorBidi"/>
      <w:color w:val="595959" w:themeColor="text1" w:themeTint="A6"/>
    </w:rPr>
  </w:style>
  <w:style w:type="character" w:customStyle="1" w:styleId="90">
    <w:name w:val="标题 9 字符"/>
    <w:basedOn w:val="a0"/>
    <w:link w:val="9"/>
    <w:uiPriority w:val="9"/>
    <w:semiHidden/>
    <w:rsid w:val="000450AB"/>
    <w:rPr>
      <w:rFonts w:eastAsiaTheme="majorEastAsia" w:cstheme="majorBidi"/>
      <w:color w:val="595959" w:themeColor="text1" w:themeTint="A6"/>
    </w:rPr>
  </w:style>
  <w:style w:type="paragraph" w:styleId="a3">
    <w:name w:val="Title"/>
    <w:basedOn w:val="a"/>
    <w:next w:val="a"/>
    <w:link w:val="a4"/>
    <w:uiPriority w:val="10"/>
    <w:qFormat/>
    <w:rsid w:val="000450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0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0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0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0AB"/>
    <w:pPr>
      <w:spacing w:before="160"/>
      <w:jc w:val="center"/>
    </w:pPr>
    <w:rPr>
      <w:i/>
      <w:iCs/>
      <w:color w:val="404040" w:themeColor="text1" w:themeTint="BF"/>
    </w:rPr>
  </w:style>
  <w:style w:type="character" w:customStyle="1" w:styleId="a8">
    <w:name w:val="引用 字符"/>
    <w:basedOn w:val="a0"/>
    <w:link w:val="a7"/>
    <w:uiPriority w:val="29"/>
    <w:rsid w:val="000450AB"/>
    <w:rPr>
      <w:i/>
      <w:iCs/>
      <w:color w:val="404040" w:themeColor="text1" w:themeTint="BF"/>
    </w:rPr>
  </w:style>
  <w:style w:type="paragraph" w:styleId="a9">
    <w:name w:val="List Paragraph"/>
    <w:basedOn w:val="a"/>
    <w:uiPriority w:val="34"/>
    <w:qFormat/>
    <w:rsid w:val="000450AB"/>
    <w:pPr>
      <w:ind w:left="720"/>
      <w:contextualSpacing/>
    </w:pPr>
  </w:style>
  <w:style w:type="character" w:styleId="aa">
    <w:name w:val="Intense Emphasis"/>
    <w:basedOn w:val="a0"/>
    <w:uiPriority w:val="21"/>
    <w:qFormat/>
    <w:rsid w:val="000450AB"/>
    <w:rPr>
      <w:i/>
      <w:iCs/>
      <w:color w:val="2F5496" w:themeColor="accent1" w:themeShade="BF"/>
    </w:rPr>
  </w:style>
  <w:style w:type="paragraph" w:styleId="ab">
    <w:name w:val="Intense Quote"/>
    <w:basedOn w:val="a"/>
    <w:next w:val="a"/>
    <w:link w:val="ac"/>
    <w:uiPriority w:val="30"/>
    <w:qFormat/>
    <w:rsid w:val="000450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0AB"/>
    <w:rPr>
      <w:i/>
      <w:iCs/>
      <w:color w:val="2F5496" w:themeColor="accent1" w:themeShade="BF"/>
    </w:rPr>
  </w:style>
  <w:style w:type="character" w:styleId="ad">
    <w:name w:val="Intense Reference"/>
    <w:basedOn w:val="a0"/>
    <w:uiPriority w:val="32"/>
    <w:qFormat/>
    <w:rsid w:val="000450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