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13C9" w14:textId="77777777" w:rsidR="00F15C5C" w:rsidRDefault="00F15C5C">
      <w:pPr>
        <w:rPr>
          <w:rFonts w:hint="eastAsia"/>
        </w:rPr>
      </w:pPr>
      <w:r>
        <w:rPr>
          <w:rFonts w:hint="eastAsia"/>
        </w:rPr>
        <w:t>气冲斗牛的拼音和意思是什么气冲斗牛是一个中文成语，它的拼音是qì chōng dǒu niú。这个成语在现代汉语中用来形容气势或怒气非常强烈，达到了顶点。接下来我们将详细探讨这个成语的含义及其背后的文化意义。</w:t>
      </w:r>
    </w:p>
    <w:p w14:paraId="493A523A" w14:textId="77777777" w:rsidR="00F15C5C" w:rsidRDefault="00F15C5C">
      <w:pPr>
        <w:rPr>
          <w:rFonts w:hint="eastAsia"/>
        </w:rPr>
      </w:pPr>
      <w:r>
        <w:rPr>
          <w:rFonts w:hint="eastAsia"/>
        </w:rPr>
        <w:t>成语解释从字面上看，气冲斗牛可以理解为气势之大可以冲向天空中的星宿。在中国古代的天文学中，斗和牛都是指特定的星宿，即北斗七星中的两颗星星以及二十八宿中的牛宿。因此，当人们说一个人或者一件事情气冲斗牛时，意味着这个人或者事情具有极大的影响力或冲击力，可以比作是能够震撼到天上的星辰一般。</w:t>
      </w:r>
    </w:p>
    <w:p w14:paraId="7B45C4ED" w14:textId="77777777" w:rsidR="00F15C5C" w:rsidRDefault="00F15C5C">
      <w:pPr>
        <w:rPr>
          <w:rFonts w:hint="eastAsia"/>
        </w:rPr>
      </w:pPr>
      <w:r>
        <w:rPr>
          <w:rFonts w:hint="eastAsia"/>
        </w:rPr>
        <w:t>成语来源关于气冲斗牛的来源，有多种说法。其中一种说法是出自《史记·天官书》，这里记载了古人对于天文现象的理解与描述。而另一种说法则认为它源自于民间传说或者古代文学作品之中，用来形容英雄人物或重大事件的气势恢宏。不论是哪种来源，这个成语都反映了中国人对自然现象以及人文精神的高度赞美。</w:t>
      </w:r>
    </w:p>
    <w:p w14:paraId="63BEBDB3" w14:textId="77777777" w:rsidR="00F15C5C" w:rsidRDefault="00F15C5C">
      <w:pPr>
        <w:rPr>
          <w:rFonts w:hint="eastAsia"/>
        </w:rPr>
      </w:pPr>
      <w:r>
        <w:rPr>
          <w:rFonts w:hint="eastAsia"/>
        </w:rPr>
        <w:t>成语应用在日常生活中，气冲斗牛常被用来形容人的勇气、决心或者某种情况下的激烈情绪。例如，在体育比赛中，当一名运动员表现出色，以顽强拼搏的精神赢得了比赛时，观众可能会说他气冲斗牛；又或者是在历史故事中，当描述一位英雄面对强敌不屈不挠，奋力抗争时，也常用此成语来形容其英勇无畏的气概。</w:t>
      </w:r>
    </w:p>
    <w:p w14:paraId="030324F6" w14:textId="77777777" w:rsidR="00F15C5C" w:rsidRDefault="00F15C5C">
      <w:pPr>
        <w:rPr>
          <w:rFonts w:hint="eastAsia"/>
        </w:rPr>
      </w:pPr>
      <w:r>
        <w:rPr>
          <w:rFonts w:hint="eastAsia"/>
        </w:rPr>
        <w:t>文化内涵这个成语不仅仅是一个简单的形容词组合，它还蕴含着深厚的文化内涵。在中国文化中，星辰常常被赋予吉祥、指引等象征意义，而气冲斗牛则进一步强化了这种象征性，表达了人们对超越平凡、追求卓越的向往。它也体现了中华民族自古以来崇尚勇武、不畏艰难险阻的精神风貌。</w:t>
      </w:r>
    </w:p>
    <w:p w14:paraId="2A9E4858" w14:textId="77777777" w:rsidR="00F15C5C" w:rsidRDefault="00F15C5C">
      <w:pPr>
        <w:rPr>
          <w:rFonts w:hint="eastAsia"/>
        </w:rPr>
      </w:pPr>
      <w:r>
        <w:rPr>
          <w:rFonts w:hint="eastAsia"/>
        </w:rPr>
        <w:t>最后的总结气冲斗牛这个成语以其独特的魅力，成为了汉语宝库中一颗璀璨的明珠。它不仅展现了中华文化的博大精深，同时也激励着一代又一代人向着更高远的目标前进。了解并掌握这样的成语，不仅能帮助我们更好地理解中国文化，还能丰富我们的语言表达能力。</w:t>
      </w:r>
    </w:p>
    <w:p w14:paraId="55695D4A" w14:textId="77777777" w:rsidR="00F15C5C" w:rsidRDefault="00F15C5C">
      <w:pPr>
        <w:rPr>
          <w:rFonts w:hint="eastAsia"/>
        </w:rPr>
      </w:pPr>
    </w:p>
    <w:p w14:paraId="4D92E1EC" w14:textId="154A108B" w:rsidR="005B0AC8" w:rsidRDefault="005B0AC8"/>
    <w:sectPr w:rsidR="005B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8"/>
    <w:rsid w:val="00332454"/>
    <w:rsid w:val="005B0AC8"/>
    <w:rsid w:val="00F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931C-610B-4F49-B95D-CE9727B9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