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DBD5D" w14:textId="77777777" w:rsidR="006D1C15" w:rsidRDefault="006D1C15">
      <w:pPr>
        <w:rPr>
          <w:rFonts w:hint="eastAsia"/>
        </w:rPr>
      </w:pPr>
      <w:r>
        <w:rPr>
          <w:rFonts w:hint="eastAsia"/>
        </w:rPr>
        <w:t>氤氲是什么意思怎么读氤氲（</w:t>
      </w:r>
      <w:r>
        <w:rPr>
          <w:rFonts w:hint="eastAsia"/>
        </w:rPr>
        <w:t>y</w:t>
      </w:r>
      <w:r>
        <w:rPr>
          <w:rFonts w:hint="eastAsia"/>
        </w:rPr>
        <w:t>ī</w:t>
      </w:r>
      <w:r>
        <w:rPr>
          <w:rFonts w:hint="eastAsia"/>
        </w:rPr>
        <w:t>n y</w:t>
      </w:r>
      <w:r>
        <w:rPr>
          <w:rFonts w:hint="eastAsia"/>
        </w:rPr>
        <w:t>ū</w:t>
      </w:r>
      <w:r>
        <w:rPr>
          <w:rFonts w:hint="eastAsia"/>
        </w:rPr>
        <w:t>n</w:t>
      </w:r>
      <w:r>
        <w:rPr>
          <w:rFonts w:hint="eastAsia"/>
        </w:rPr>
        <w:t>），这个词在汉语中有着丰富的意象，它不仅是一个音韵优美的词汇，更承载着深厚的文化内涵。</w:t>
      </w:r>
    </w:p>
    <w:p w14:paraId="79CD7928" w14:textId="77777777" w:rsidR="006D1C15" w:rsidRDefault="006D1C15">
      <w:pPr>
        <w:rPr>
          <w:rFonts w:hint="eastAsia"/>
        </w:rPr>
      </w:pPr>
      <w:r>
        <w:rPr>
          <w:rFonts w:hint="eastAsia"/>
        </w:rPr>
        <w:t>氤氲的基本释义从字面上来看，“氤”字形旁为“气”，声旁为“因”，而“氲”字形旁为“云”，声旁为“温”。这暗示了“氤氲”与自然界中的气体和云雾有关。它通常用来形容烟云弥漫的样子，或者是水汽等聚集在一起的景象。在现代汉语中，氤氲多用于描述一种朦胧、模糊的视觉效果，或是某种氛围或情绪的模糊而浓厚的状态。</w:t>
      </w:r>
    </w:p>
    <w:p w14:paraId="3BD3439A" w14:textId="77777777" w:rsidR="006D1C15" w:rsidRDefault="006D1C15">
      <w:pPr>
        <w:rPr>
          <w:rFonts w:hint="eastAsia"/>
        </w:rPr>
      </w:pPr>
      <w:r>
        <w:rPr>
          <w:rFonts w:hint="eastAsia"/>
        </w:rPr>
        <w:t>氤氲的文化意蕴在中国古代文学作品中，氤氲往往被赋予了更加浪漫和神秘的色彩。它不仅仅指自然界的云雾缭绕，还常常用来比喻事物之间的界限模糊不清，或是某种情感、气氛的隐约不定。例如，在古诗词中，诗人常用“氤氲”来形容爱情中的缠绵悱恻，或是描绘山水之间的雾气蒙蒙，给人一种恍若仙境的感觉。</w:t>
      </w:r>
    </w:p>
    <w:p w14:paraId="37D7060F" w14:textId="77777777" w:rsidR="006D1C15" w:rsidRDefault="006D1C15">
      <w:pPr>
        <w:rPr>
          <w:rFonts w:hint="eastAsia"/>
        </w:rPr>
      </w:pPr>
      <w:r>
        <w:rPr>
          <w:rFonts w:hint="eastAsia"/>
        </w:rPr>
        <w:t>氤氲在现代语境下的应用随着时代的发展，氤氲一词也被赋予了新的含义。在现代文学、艺术乃至日常生活中，“氤氲”一词常被用来形容一种难以言说、却又让人感到温暖或惆怅的情绪状态。它可以是咖啡馆里飘散的咖啡香，也可以是老照片上岁月留下的痕迹。在摄影领域，氤氲的效果也被用来创造一种梦幻般的画面感。</w:t>
      </w:r>
    </w:p>
    <w:p w14:paraId="16A54899" w14:textId="77777777" w:rsidR="006D1C15" w:rsidRDefault="006D1C15">
      <w:pPr>
        <w:rPr>
          <w:rFonts w:hint="eastAsia"/>
        </w:rPr>
      </w:pPr>
      <w:r>
        <w:rPr>
          <w:rFonts w:hint="eastAsia"/>
        </w:rPr>
        <w:t>最后的总结“氤氲”是一个富有诗意的词汇，它不仅仅描绘了一种自然现象，更是一种心境的写照。无论是古典还是现代，氤氲都以其独特的魅力，成为汉语宝库中一颗璀璨的明珠。</w:t>
      </w:r>
    </w:p>
    <w:p w14:paraId="480D6806" w14:textId="77777777" w:rsidR="006D1C15" w:rsidRDefault="006D1C15"/>
    <w:p w14:paraId="0B760700" w14:textId="77777777" w:rsidR="006D1C15" w:rsidRDefault="006D1C1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243868A" w14:textId="455C92BC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96"/>
    <w:rsid w:val="00597F3D"/>
    <w:rsid w:val="006D1C15"/>
    <w:rsid w:val="008C0696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FA063-93E9-41C9-BB56-7851E81F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