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681DC" w14:textId="77777777" w:rsidR="00F942C8" w:rsidRDefault="00F942C8">
      <w:pPr>
        <w:rPr>
          <w:rFonts w:hint="eastAsia"/>
        </w:rPr>
      </w:pPr>
      <w:r>
        <w:rPr>
          <w:rFonts w:hint="eastAsia"/>
        </w:rPr>
        <w:t>氤氲的读音“氤氲”这个词在汉语中的拼音是</w:t>
      </w:r>
      <w:r>
        <w:rPr>
          <w:rFonts w:hint="eastAsia"/>
        </w:rPr>
        <w:t xml:space="preserve"> y</w:t>
      </w:r>
      <w:r>
        <w:rPr>
          <w:rFonts w:hint="eastAsia"/>
        </w:rPr>
        <w:t>ī</w:t>
      </w:r>
      <w:r>
        <w:rPr>
          <w:rFonts w:hint="eastAsia"/>
        </w:rPr>
        <w:t>n y</w:t>
      </w:r>
      <w:r>
        <w:rPr>
          <w:rFonts w:hint="eastAsia"/>
        </w:rPr>
        <w:t>ū</w:t>
      </w:r>
      <w:r>
        <w:rPr>
          <w:rFonts w:hint="eastAsia"/>
        </w:rPr>
        <w:t>n</w:t>
      </w:r>
      <w:r>
        <w:rPr>
          <w:rFonts w:hint="eastAsia"/>
        </w:rPr>
        <w:t>。它由两个汉字组成，“氤”读作</w:t>
      </w:r>
      <w:r>
        <w:rPr>
          <w:rFonts w:hint="eastAsia"/>
        </w:rPr>
        <w:t xml:space="preserve"> y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，“氲”读作</w:t>
      </w:r>
      <w:r>
        <w:rPr>
          <w:rFonts w:hint="eastAsia"/>
        </w:rPr>
        <w:t xml:space="preserve"> y</w:t>
      </w:r>
      <w:r>
        <w:rPr>
          <w:rFonts w:hint="eastAsia"/>
        </w:rPr>
        <w:t>ū</w:t>
      </w:r>
      <w:r>
        <w:rPr>
          <w:rFonts w:hint="eastAsia"/>
        </w:rPr>
        <w:t>n</w:t>
      </w:r>
      <w:r>
        <w:rPr>
          <w:rFonts w:hint="eastAsia"/>
        </w:rPr>
        <w:t>。在日常口语中，这个词并不常用，但在文学作品或是描述自然景观时会较为常见。</w:t>
      </w:r>
    </w:p>
    <w:p w14:paraId="42ACA307" w14:textId="77777777" w:rsidR="00F942C8" w:rsidRDefault="00F942C8">
      <w:pPr>
        <w:rPr>
          <w:rFonts w:hint="eastAsia"/>
        </w:rPr>
      </w:pPr>
      <w:r>
        <w:rPr>
          <w:rFonts w:hint="eastAsia"/>
        </w:rPr>
        <w:t>氤氲的意思“氤氲”一词原指天地间阴阳二气混合、交融的状态，后引申为形容云雾弥漫的样子或景象。它常用来描述一种朦胧、模糊不清但又充满诗意美感的状态或氛围。例如，在清晨或雨后的山林中，轻柔的雾气缭绕于树木之间，就可用“氤氲”来形容这种场景。“氤氲”也可用于比喻事物间微妙的关系或情感状态。</w:t>
      </w:r>
    </w:p>
    <w:p w14:paraId="06B34108" w14:textId="77777777" w:rsidR="00F942C8" w:rsidRDefault="00F942C8">
      <w:pPr>
        <w:rPr>
          <w:rFonts w:hint="eastAsia"/>
        </w:rPr>
      </w:pPr>
      <w:r>
        <w:rPr>
          <w:rFonts w:hint="eastAsia"/>
        </w:rPr>
        <w:t>氤氲的用法“氤氲”作为形容词使用时，主要出现在文学创作中，尤其是在诗歌和散文里。它能够增添语言的表现力，使读者仿佛置身于作者所描绘的情境之中。例如：“晨光初现，山间氤氲缭绕，仿佛仙境一般。”这句话通过“氤氲”一词，不仅形象地描绘出了早晨山林中云雾缭绕的美丽景色，也营造了一种神秘而宁静的氛围。</w:t>
      </w:r>
    </w:p>
    <w:p w14:paraId="190CAC82" w14:textId="77777777" w:rsidR="00F942C8" w:rsidRDefault="00F942C8">
      <w:pPr>
        <w:rPr>
          <w:rFonts w:hint="eastAsia"/>
        </w:rPr>
      </w:pPr>
      <w:r>
        <w:rPr>
          <w:rFonts w:hint="eastAsia"/>
        </w:rPr>
        <w:t>“氤氲”也可以用来形容人与人之间的关系或情感状态。比如：“两人之间的感情如同山间的氤氲，虽不明显却始终存在着。”这里，“氤氲”象征着一种不易察觉却又真实存在的联系或感觉，增加了语言表达的深度和细腻感。</w:t>
      </w:r>
    </w:p>
    <w:p w14:paraId="5C7A8E48" w14:textId="77777777" w:rsidR="00F942C8" w:rsidRDefault="00F942C8">
      <w:pPr>
        <w:rPr>
          <w:rFonts w:hint="eastAsia"/>
        </w:rPr>
      </w:pPr>
      <w:r>
        <w:rPr>
          <w:rFonts w:hint="eastAsia"/>
        </w:rPr>
        <w:t>“氤氲”是一个富有诗意和意境美的词汇，无论是用于描绘自然风光还是表达抽象的情感，都能给人留下深刻的印象。正确理解和运用“氤氲”，可以让你的语言更加生动、形象，更好地传达自己的想法和感受。</w:t>
      </w:r>
    </w:p>
    <w:p w14:paraId="026BCAE0" w14:textId="77777777" w:rsidR="00F942C8" w:rsidRDefault="00F942C8"/>
    <w:p w14:paraId="0A61C4AA" w14:textId="77777777" w:rsidR="00F942C8" w:rsidRDefault="00F942C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6DABB19" w14:textId="7C52AA7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75"/>
    <w:rsid w:val="00486875"/>
    <w:rsid w:val="00597F3D"/>
    <w:rsid w:val="00AF3775"/>
    <w:rsid w:val="00BF10E6"/>
    <w:rsid w:val="00F9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490EE-EA76-4BBF-AF76-BFD23EB6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