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51CE" w14:textId="77777777" w:rsidR="00A23F8C" w:rsidRDefault="00A23F8C">
      <w:pPr>
        <w:rPr>
          <w:rFonts w:hint="eastAsia"/>
        </w:rPr>
      </w:pPr>
    </w:p>
    <w:p w14:paraId="66418499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氧的拼音和组词语有哪些</w:t>
      </w:r>
    </w:p>
    <w:p w14:paraId="6C59C68C" w14:textId="77777777" w:rsidR="00A23F8C" w:rsidRDefault="00A23F8C">
      <w:pPr>
        <w:rPr>
          <w:rFonts w:hint="eastAsia"/>
        </w:rPr>
      </w:pPr>
    </w:p>
    <w:p w14:paraId="125CFEB4" w14:textId="77777777" w:rsidR="00A23F8C" w:rsidRDefault="00A23F8C">
      <w:pPr>
        <w:rPr>
          <w:rFonts w:hint="eastAsia"/>
        </w:rPr>
      </w:pPr>
    </w:p>
    <w:p w14:paraId="73B3FD45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氧，这个字在汉语中读作 yǎng。它是一个化学元素，对于地球上的生命来说至关重要。氧不仅存在于我们呼吸的空气中，也是水分子的重要组成部分。接下来，我们将探索“氧”字的拼音、含义及其与其他汉字组成的丰富词语。</w:t>
      </w:r>
    </w:p>
    <w:p w14:paraId="65E150E2" w14:textId="77777777" w:rsidR="00A23F8C" w:rsidRDefault="00A23F8C">
      <w:pPr>
        <w:rPr>
          <w:rFonts w:hint="eastAsia"/>
        </w:rPr>
      </w:pPr>
    </w:p>
    <w:p w14:paraId="74A3A82C" w14:textId="77777777" w:rsidR="00A23F8C" w:rsidRDefault="00A23F8C">
      <w:pPr>
        <w:rPr>
          <w:rFonts w:hint="eastAsia"/>
        </w:rPr>
      </w:pPr>
    </w:p>
    <w:p w14:paraId="15EDA9C8" w14:textId="77777777" w:rsidR="00A23F8C" w:rsidRDefault="00A23F8C">
      <w:pPr>
        <w:rPr>
          <w:rFonts w:hint="eastAsia"/>
        </w:rPr>
      </w:pPr>
    </w:p>
    <w:p w14:paraId="14172FEA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氧的拼音</w:t>
      </w:r>
    </w:p>
    <w:p w14:paraId="07EE5C6C" w14:textId="77777777" w:rsidR="00A23F8C" w:rsidRDefault="00A23F8C">
      <w:pPr>
        <w:rPr>
          <w:rFonts w:hint="eastAsia"/>
        </w:rPr>
      </w:pPr>
    </w:p>
    <w:p w14:paraId="13E02957" w14:textId="77777777" w:rsidR="00A23F8C" w:rsidRDefault="00A23F8C">
      <w:pPr>
        <w:rPr>
          <w:rFonts w:hint="eastAsia"/>
        </w:rPr>
      </w:pPr>
    </w:p>
    <w:p w14:paraId="74FC39F6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“氧”的拼音是 yǎng。根据汉语拼音方案，“y”代表的是一个接近于英语中的 [j] 音，而“ǎng”则是一个第三声（降升调），发音时声音要先降后升。对于学习中文的人来说，正确掌握每个汉字的拼音是非常重要的，因为它有助于正确的发音和理解词汇。</w:t>
      </w:r>
    </w:p>
    <w:p w14:paraId="7B3CD092" w14:textId="77777777" w:rsidR="00A23F8C" w:rsidRDefault="00A23F8C">
      <w:pPr>
        <w:rPr>
          <w:rFonts w:hint="eastAsia"/>
        </w:rPr>
      </w:pPr>
    </w:p>
    <w:p w14:paraId="7D4EBFA4" w14:textId="77777777" w:rsidR="00A23F8C" w:rsidRDefault="00A23F8C">
      <w:pPr>
        <w:rPr>
          <w:rFonts w:hint="eastAsia"/>
        </w:rPr>
      </w:pPr>
    </w:p>
    <w:p w14:paraId="142C34F4" w14:textId="77777777" w:rsidR="00A23F8C" w:rsidRDefault="00A23F8C">
      <w:pPr>
        <w:rPr>
          <w:rFonts w:hint="eastAsia"/>
        </w:rPr>
      </w:pPr>
    </w:p>
    <w:p w14:paraId="11E86FE9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含氧的词语</w:t>
      </w:r>
    </w:p>
    <w:p w14:paraId="061351A5" w14:textId="77777777" w:rsidR="00A23F8C" w:rsidRDefault="00A23F8C">
      <w:pPr>
        <w:rPr>
          <w:rFonts w:hint="eastAsia"/>
        </w:rPr>
      </w:pPr>
    </w:p>
    <w:p w14:paraId="7F02F3B5" w14:textId="77777777" w:rsidR="00A23F8C" w:rsidRDefault="00A23F8C">
      <w:pPr>
        <w:rPr>
          <w:rFonts w:hint="eastAsia"/>
        </w:rPr>
      </w:pPr>
    </w:p>
    <w:p w14:paraId="232D3EB3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含有“氧”字的词语非常多，下面列举一些常见的例子。首先是“氧气”，这是指空气中占比大约21%的气体，是维持生物体呼吸作用不可或缺的成分。接着是“氧化”，指的是物质与氧发生反应的过程，这种化学变化在生活中无处不在，例如铁生锈就是一种氧化现象。</w:t>
      </w:r>
    </w:p>
    <w:p w14:paraId="1EC255FE" w14:textId="77777777" w:rsidR="00A23F8C" w:rsidRDefault="00A23F8C">
      <w:pPr>
        <w:rPr>
          <w:rFonts w:hint="eastAsia"/>
        </w:rPr>
      </w:pPr>
    </w:p>
    <w:p w14:paraId="1326A5CB" w14:textId="77777777" w:rsidR="00A23F8C" w:rsidRDefault="00A23F8C">
      <w:pPr>
        <w:rPr>
          <w:rFonts w:hint="eastAsia"/>
        </w:rPr>
      </w:pPr>
    </w:p>
    <w:p w14:paraId="0AF29E5C" w14:textId="77777777" w:rsidR="00A23F8C" w:rsidRDefault="00A23F8C">
      <w:pPr>
        <w:rPr>
          <w:rFonts w:hint="eastAsia"/>
        </w:rPr>
      </w:pPr>
    </w:p>
    <w:p w14:paraId="7AE48887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氧气的重要性</w:t>
      </w:r>
    </w:p>
    <w:p w14:paraId="0F4381C8" w14:textId="77777777" w:rsidR="00A23F8C" w:rsidRDefault="00A23F8C">
      <w:pPr>
        <w:rPr>
          <w:rFonts w:hint="eastAsia"/>
        </w:rPr>
      </w:pPr>
    </w:p>
    <w:p w14:paraId="629F34C5" w14:textId="77777777" w:rsidR="00A23F8C" w:rsidRDefault="00A23F8C">
      <w:pPr>
        <w:rPr>
          <w:rFonts w:hint="eastAsia"/>
        </w:rPr>
      </w:pPr>
    </w:p>
    <w:p w14:paraId="090A126E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</w:r>
    </w:p>
    <w:p w14:paraId="3FE0EF7D" w14:textId="77777777" w:rsidR="00A23F8C" w:rsidRDefault="00A23F8C">
      <w:pPr>
        <w:rPr>
          <w:rFonts w:hint="eastAsia"/>
        </w:rPr>
      </w:pPr>
    </w:p>
    <w:p w14:paraId="2F490A96" w14:textId="77777777" w:rsidR="00A23F8C" w:rsidRDefault="00A23F8C">
      <w:pPr>
        <w:rPr>
          <w:rFonts w:hint="eastAsia"/>
        </w:rPr>
      </w:pPr>
    </w:p>
    <w:p w14:paraId="368C9EC9" w14:textId="77777777" w:rsidR="00A23F8C" w:rsidRDefault="00A23F8C">
      <w:pPr>
        <w:rPr>
          <w:rFonts w:hint="eastAsia"/>
        </w:rPr>
      </w:pPr>
    </w:p>
    <w:p w14:paraId="626E46AB" w14:textId="77777777" w:rsidR="00A23F8C" w:rsidRDefault="00A23F8C">
      <w:pPr>
        <w:rPr>
          <w:rFonts w:hint="eastAsia"/>
        </w:rPr>
      </w:pPr>
    </w:p>
    <w:p w14:paraId="1DB493E4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标签使用错误，应为：</w:t>
      </w:r>
    </w:p>
    <w:p w14:paraId="42195F39" w14:textId="77777777" w:rsidR="00A23F8C" w:rsidRDefault="00A23F8C">
      <w:pPr>
        <w:rPr>
          <w:rFonts w:hint="eastAsia"/>
        </w:rPr>
      </w:pPr>
    </w:p>
    <w:p w14:paraId="1E3B7526" w14:textId="77777777" w:rsidR="00A23F8C" w:rsidRDefault="00A23F8C">
      <w:pPr>
        <w:rPr>
          <w:rFonts w:hint="eastAsia"/>
        </w:rPr>
      </w:pPr>
    </w:p>
    <w:p w14:paraId="1C3562E7" w14:textId="77777777" w:rsidR="00A23F8C" w:rsidRDefault="00A23F8C">
      <w:pPr>
        <w:rPr>
          <w:rFonts w:hint="eastAsia"/>
        </w:rPr>
      </w:pPr>
    </w:p>
    <w:p w14:paraId="3259480A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氧气的重要性</w:t>
      </w:r>
    </w:p>
    <w:p w14:paraId="3ACFB080" w14:textId="77777777" w:rsidR="00A23F8C" w:rsidRDefault="00A23F8C">
      <w:pPr>
        <w:rPr>
          <w:rFonts w:hint="eastAsia"/>
        </w:rPr>
      </w:pPr>
    </w:p>
    <w:p w14:paraId="083E9B2B" w14:textId="77777777" w:rsidR="00A23F8C" w:rsidRDefault="00A23F8C">
      <w:pPr>
        <w:rPr>
          <w:rFonts w:hint="eastAsia"/>
        </w:rPr>
      </w:pPr>
    </w:p>
    <w:p w14:paraId="2235F0EF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</w:r>
    </w:p>
    <w:p w14:paraId="6F2FD041" w14:textId="77777777" w:rsidR="00A23F8C" w:rsidRDefault="00A23F8C">
      <w:pPr>
        <w:rPr>
          <w:rFonts w:hint="eastAsia"/>
        </w:rPr>
      </w:pPr>
    </w:p>
    <w:p w14:paraId="1705313C" w14:textId="77777777" w:rsidR="00A23F8C" w:rsidRDefault="00A23F8C">
      <w:pPr>
        <w:rPr>
          <w:rFonts w:hint="eastAsia"/>
        </w:rPr>
      </w:pPr>
    </w:p>
    <w:p w14:paraId="25928628" w14:textId="77777777" w:rsidR="00A23F8C" w:rsidRDefault="00A23F8C">
      <w:pPr>
        <w:rPr>
          <w:rFonts w:hint="eastAsia"/>
        </w:rPr>
      </w:pPr>
    </w:p>
    <w:p w14:paraId="63F41C92" w14:textId="77777777" w:rsidR="00A23F8C" w:rsidRDefault="00A23F8C">
      <w:pPr>
        <w:rPr>
          <w:rFonts w:hint="eastAsia"/>
        </w:rPr>
      </w:pPr>
    </w:p>
    <w:p w14:paraId="5808815D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氧气对地球上的大多数生命形式都是必不可少的。动物和人类通过呼吸将氧气吸入体内，并在细胞内利用氧气分解食物以产生能量。植物则通过光合作用吸收二氧化碳并释放氧气，从而保证了大气中氧气的供应。在医疗领域，氧气也用于急救和治疗各种疾病。</w:t>
      </w:r>
    </w:p>
    <w:p w14:paraId="118F0616" w14:textId="77777777" w:rsidR="00A23F8C" w:rsidRDefault="00A23F8C">
      <w:pPr>
        <w:rPr>
          <w:rFonts w:hint="eastAsia"/>
        </w:rPr>
      </w:pPr>
    </w:p>
    <w:p w14:paraId="2B9EB977" w14:textId="77777777" w:rsidR="00A23F8C" w:rsidRDefault="00A23F8C">
      <w:pPr>
        <w:rPr>
          <w:rFonts w:hint="eastAsia"/>
        </w:rPr>
      </w:pPr>
    </w:p>
    <w:p w14:paraId="74ABE304" w14:textId="77777777" w:rsidR="00A23F8C" w:rsidRDefault="00A23F8C">
      <w:pPr>
        <w:rPr>
          <w:rFonts w:hint="eastAsia"/>
        </w:rPr>
      </w:pPr>
    </w:p>
    <w:p w14:paraId="4FBB23EA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氧气之外的氧相关术语</w:t>
      </w:r>
    </w:p>
    <w:p w14:paraId="77E0416C" w14:textId="77777777" w:rsidR="00A23F8C" w:rsidRDefault="00A23F8C">
      <w:pPr>
        <w:rPr>
          <w:rFonts w:hint="eastAsia"/>
        </w:rPr>
      </w:pPr>
    </w:p>
    <w:p w14:paraId="76B94254" w14:textId="77777777" w:rsidR="00A23F8C" w:rsidRDefault="00A23F8C">
      <w:pPr>
        <w:rPr>
          <w:rFonts w:hint="eastAsia"/>
        </w:rPr>
      </w:pPr>
    </w:p>
    <w:p w14:paraId="7B3730F7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除了上述提到的“氧气”和“氧化”，还有许多其他的氧相关术语。例如，“氧疗”是指利用高浓度氧气来治疗某些健康问题的一种方法；“氧饱和度”用来衡量血液中携带氧气的能力；“氧吧”则是指提供纯净氧气供人吸氧休息的地方，通常位于高海拔地区或城市中的休闲场所。</w:t>
      </w:r>
    </w:p>
    <w:p w14:paraId="3680FEEA" w14:textId="77777777" w:rsidR="00A23F8C" w:rsidRDefault="00A23F8C">
      <w:pPr>
        <w:rPr>
          <w:rFonts w:hint="eastAsia"/>
        </w:rPr>
      </w:pPr>
    </w:p>
    <w:p w14:paraId="1DE00BE2" w14:textId="77777777" w:rsidR="00A23F8C" w:rsidRDefault="00A23F8C">
      <w:pPr>
        <w:rPr>
          <w:rFonts w:hint="eastAsia"/>
        </w:rPr>
      </w:pPr>
    </w:p>
    <w:p w14:paraId="76CC2D3C" w14:textId="77777777" w:rsidR="00A23F8C" w:rsidRDefault="00A23F8C">
      <w:pPr>
        <w:rPr>
          <w:rFonts w:hint="eastAsia"/>
        </w:rPr>
      </w:pPr>
    </w:p>
    <w:p w14:paraId="4D350216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21C337" w14:textId="77777777" w:rsidR="00A23F8C" w:rsidRDefault="00A23F8C">
      <w:pPr>
        <w:rPr>
          <w:rFonts w:hint="eastAsia"/>
        </w:rPr>
      </w:pPr>
    </w:p>
    <w:p w14:paraId="2129DFFB" w14:textId="77777777" w:rsidR="00A23F8C" w:rsidRDefault="00A23F8C">
      <w:pPr>
        <w:rPr>
          <w:rFonts w:hint="eastAsia"/>
        </w:rPr>
      </w:pPr>
    </w:p>
    <w:p w14:paraId="3AD7567E" w14:textId="77777777" w:rsidR="00A23F8C" w:rsidRDefault="00A23F8C">
      <w:pPr>
        <w:rPr>
          <w:rFonts w:hint="eastAsia"/>
        </w:rPr>
      </w:pPr>
      <w:r>
        <w:rPr>
          <w:rFonts w:hint="eastAsia"/>
        </w:rPr>
        <w:tab/>
        <w:t>“氧”字不仅在汉语中有其独特的拼音，而且与之相关的词语广泛应用于科学、医学以及日常生活之中。从基本的生存需求到复杂的工业应用，氧元素都扮演着不可替代的角色。了解这些词语不仅能帮助我们更好地认识这个世界，也能加深我们对自然界运作原理的理解。</w:t>
      </w:r>
    </w:p>
    <w:p w14:paraId="00296E4D" w14:textId="77777777" w:rsidR="00A23F8C" w:rsidRDefault="00A23F8C">
      <w:pPr>
        <w:rPr>
          <w:rFonts w:hint="eastAsia"/>
        </w:rPr>
      </w:pPr>
    </w:p>
    <w:p w14:paraId="55139050" w14:textId="77777777" w:rsidR="00A23F8C" w:rsidRDefault="00A23F8C">
      <w:pPr>
        <w:rPr>
          <w:rFonts w:hint="eastAsia"/>
        </w:rPr>
      </w:pPr>
    </w:p>
    <w:p w14:paraId="50380281" w14:textId="77777777" w:rsidR="00A23F8C" w:rsidRDefault="00A23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7C37C" w14:textId="6A94240D" w:rsidR="005D5058" w:rsidRDefault="005D5058"/>
    <w:sectPr w:rsidR="005D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58"/>
    <w:rsid w:val="005D5058"/>
    <w:rsid w:val="00A23F8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5B4D5-B0A2-48B0-BCCB-26835034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