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F8CE" w14:textId="77777777" w:rsidR="00962828" w:rsidRDefault="00962828">
      <w:pPr>
        <w:rPr>
          <w:rFonts w:hint="eastAsia"/>
        </w:rPr>
      </w:pPr>
      <w:r>
        <w:rPr>
          <w:rFonts w:hint="eastAsia"/>
        </w:rPr>
        <w:t>氧的拼音怎么拼</w:t>
      </w:r>
    </w:p>
    <w:p w14:paraId="0894695E" w14:textId="77777777" w:rsidR="00962828" w:rsidRDefault="00962828">
      <w:pPr>
        <w:rPr>
          <w:rFonts w:hint="eastAsia"/>
        </w:rPr>
      </w:pPr>
      <w:r>
        <w:rPr>
          <w:rFonts w:hint="eastAsia"/>
        </w:rPr>
        <w:t>在汉语的世界里，每一个汉字都有它独特的发音，而这些发音可以通过汉语拼音系统来表示。对于“氧”这个字而言，其对应的拼音是 “yǎng”。当我们要用拼音输入法打出“氧”字时，就可以键入“yang”，然后选择正确的汉字。</w:t>
      </w:r>
    </w:p>
    <w:p w14:paraId="11FDCA98" w14:textId="77777777" w:rsidR="00962828" w:rsidRDefault="00962828">
      <w:pPr>
        <w:rPr>
          <w:rFonts w:hint="eastAsia"/>
        </w:rPr>
      </w:pPr>
    </w:p>
    <w:p w14:paraId="713B96EF" w14:textId="77777777" w:rsidR="00962828" w:rsidRDefault="00962828">
      <w:pPr>
        <w:rPr>
          <w:rFonts w:hint="eastAsia"/>
        </w:rPr>
      </w:pPr>
      <w:r>
        <w:rPr>
          <w:rFonts w:hint="eastAsia"/>
        </w:rPr>
        <w:t>氧的来源与发现</w:t>
      </w:r>
    </w:p>
    <w:p w14:paraId="24762B3D" w14:textId="77777777" w:rsidR="00962828" w:rsidRDefault="00962828">
      <w:pPr>
        <w:rPr>
          <w:rFonts w:hint="eastAsia"/>
        </w:rPr>
      </w:pPr>
      <w:r>
        <w:rPr>
          <w:rFonts w:hint="eastAsia"/>
        </w:rPr>
        <w:t>氧气，作为生命存在的基本条件之一，在空气中占据了大约21%的比例。氧元素是在18世纪被独立发现的，当时有两位科学家几乎同时发现了这种气体的存在：英国化学家约瑟夫·普利斯特里（Joseph Priestley）和瑞典药剂师卡尔·威尔海姆·舍勒（Carl Wilhelm Scheele）。他们通过加热硝石等物质的方法制得了纯净的氧气，尽管在当时并未完全理解其本质。</w:t>
      </w:r>
    </w:p>
    <w:p w14:paraId="29111D00" w14:textId="77777777" w:rsidR="00962828" w:rsidRDefault="00962828">
      <w:pPr>
        <w:rPr>
          <w:rFonts w:hint="eastAsia"/>
        </w:rPr>
      </w:pPr>
    </w:p>
    <w:p w14:paraId="5A73A8F3" w14:textId="77777777" w:rsidR="00962828" w:rsidRDefault="00962828">
      <w:pPr>
        <w:rPr>
          <w:rFonts w:hint="eastAsia"/>
        </w:rPr>
      </w:pPr>
      <w:r>
        <w:rPr>
          <w:rFonts w:hint="eastAsia"/>
        </w:rPr>
        <w:t>氧的重要性</w:t>
      </w:r>
    </w:p>
    <w:p w14:paraId="0D8999B1" w14:textId="77777777" w:rsidR="00962828" w:rsidRDefault="00962828">
      <w:pPr>
        <w:rPr>
          <w:rFonts w:hint="eastAsia"/>
        </w:rPr>
      </w:pPr>
      <w:r>
        <w:rPr>
          <w:rFonts w:hint="eastAsia"/>
        </w:rPr>
        <w:t>氧气对地球上的大多数生物来说至关重要。它是呼吸作用的关键成分，使得细胞能够从食物中提取能量。氧气还参与了燃烧过程，为我们的日常生活提供了光和热。在工业领域，氧气用于金属切割、焊接以及化工生产等多个方面。而在医疗保健行业中，氧气疗法可以用来帮助那些呼吸困难或血液中含氧量不足的病人。</w:t>
      </w:r>
    </w:p>
    <w:p w14:paraId="2A9EE5CB" w14:textId="77777777" w:rsidR="00962828" w:rsidRDefault="00962828">
      <w:pPr>
        <w:rPr>
          <w:rFonts w:hint="eastAsia"/>
        </w:rPr>
      </w:pPr>
    </w:p>
    <w:p w14:paraId="02855CDD" w14:textId="77777777" w:rsidR="00962828" w:rsidRDefault="00962828">
      <w:pPr>
        <w:rPr>
          <w:rFonts w:hint="eastAsia"/>
        </w:rPr>
      </w:pPr>
      <w:r>
        <w:rPr>
          <w:rFonts w:hint="eastAsia"/>
        </w:rPr>
        <w:t>氧的物理性质</w:t>
      </w:r>
    </w:p>
    <w:p w14:paraId="6A63C783" w14:textId="77777777" w:rsidR="00962828" w:rsidRDefault="00962828">
      <w:pPr>
        <w:rPr>
          <w:rFonts w:hint="eastAsia"/>
        </w:rPr>
      </w:pPr>
      <w:r>
        <w:rPr>
          <w:rFonts w:hint="eastAsia"/>
        </w:rPr>
        <w:t>作为一种无色、无味、无臭的双原子分子，氧气不易溶于水。然而，在极低温条件下，它可以液化成淡蓝色液体。氧气本身并不易燃，但能极大地促进其他物质的燃烧反应。因此，在处理纯氧环境时必须格外小心，避免引发火灾或者爆炸事故。</w:t>
      </w:r>
    </w:p>
    <w:p w14:paraId="78E33CC7" w14:textId="77777777" w:rsidR="00962828" w:rsidRDefault="00962828">
      <w:pPr>
        <w:rPr>
          <w:rFonts w:hint="eastAsia"/>
        </w:rPr>
      </w:pPr>
    </w:p>
    <w:p w14:paraId="454E4E5E" w14:textId="77777777" w:rsidR="00962828" w:rsidRDefault="00962828">
      <w:pPr>
        <w:rPr>
          <w:rFonts w:hint="eastAsia"/>
        </w:rPr>
      </w:pPr>
      <w:r>
        <w:rPr>
          <w:rFonts w:hint="eastAsia"/>
        </w:rPr>
        <w:t>氧的化学性质</w:t>
      </w:r>
    </w:p>
    <w:p w14:paraId="60AEDF42" w14:textId="77777777" w:rsidR="00962828" w:rsidRDefault="00962828">
      <w:pPr>
        <w:rPr>
          <w:rFonts w:hint="eastAsia"/>
        </w:rPr>
      </w:pPr>
      <w:r>
        <w:rPr>
          <w:rFonts w:hint="eastAsia"/>
        </w:rPr>
        <w:t>氧是一种高度活跃的非金属元素，具有很强的氧化性。它可以与其他元素形成各种各样的化合物，如水（H?O）、二氧化碳（CO?）等。在自然界中，氧主要以游离态存在于大气层中，同时也广泛存在于矿物岩石和有机物之中。通过光合作用，植物将二氧化碳转化为氧气释放到空气中，维持着地球上碳循环的重要环节。</w:t>
      </w:r>
    </w:p>
    <w:p w14:paraId="3CBC866D" w14:textId="77777777" w:rsidR="00962828" w:rsidRDefault="00962828">
      <w:pPr>
        <w:rPr>
          <w:rFonts w:hint="eastAsia"/>
        </w:rPr>
      </w:pPr>
    </w:p>
    <w:p w14:paraId="23AA7798" w14:textId="77777777" w:rsidR="00962828" w:rsidRDefault="00962828">
      <w:pPr>
        <w:rPr>
          <w:rFonts w:hint="eastAsia"/>
        </w:rPr>
      </w:pPr>
      <w:r>
        <w:rPr>
          <w:rFonts w:hint="eastAsia"/>
        </w:rPr>
        <w:t>最后的总结</w:t>
      </w:r>
    </w:p>
    <w:p w14:paraId="435AB5B7" w14:textId="77777777" w:rsidR="00962828" w:rsidRDefault="00962828">
      <w:pPr>
        <w:rPr>
          <w:rFonts w:hint="eastAsia"/>
        </w:rPr>
      </w:pPr>
      <w:r>
        <w:rPr>
          <w:rFonts w:hint="eastAsia"/>
        </w:rPr>
        <w:t>“氧”的拼音为“yǎng”，而氧元素不仅是构成我们周围世界不可或缺的一部分，也是支持所有已知形式生命的必要条件。从它的发现历史到物理化学特性，再到其在生态系统中的角色，氧的故事充满了科学的魅力。了解氧及其相关知识，有助于我们更好地认识这个世界，并珍惜这一宝贵的自然资源。</w:t>
      </w:r>
    </w:p>
    <w:p w14:paraId="5698F63D" w14:textId="77777777" w:rsidR="00962828" w:rsidRDefault="00962828">
      <w:pPr>
        <w:rPr>
          <w:rFonts w:hint="eastAsia"/>
        </w:rPr>
      </w:pPr>
    </w:p>
    <w:p w14:paraId="2BFF3777" w14:textId="77777777" w:rsidR="00962828" w:rsidRDefault="009628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94E22" w14:textId="452B5F99" w:rsidR="00290ECE" w:rsidRDefault="00290ECE"/>
    <w:sectPr w:rsidR="0029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CE"/>
    <w:rsid w:val="00290ECE"/>
    <w:rsid w:val="0096282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E54BA-D0D7-44C7-9982-00DA7BA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