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841D" w14:textId="77777777" w:rsidR="008D79D9" w:rsidRDefault="008D79D9">
      <w:pPr>
        <w:rPr>
          <w:rFonts w:hint="eastAsia"/>
        </w:rPr>
      </w:pPr>
      <w:r>
        <w:rPr>
          <w:rFonts w:hint="eastAsia"/>
        </w:rPr>
        <w:t>氧的拼音组词和部首是什么</w:t>
      </w:r>
    </w:p>
    <w:p w14:paraId="55E6229E" w14:textId="77777777" w:rsidR="008D79D9" w:rsidRDefault="008D79D9">
      <w:pPr>
        <w:rPr>
          <w:rFonts w:hint="eastAsia"/>
        </w:rPr>
      </w:pPr>
      <w:r>
        <w:rPr>
          <w:rFonts w:hint="eastAsia"/>
        </w:rPr>
        <w:t>氧，是元素周期表中的第八号元素，化学符号为O。在汉语中，“氧”这个字由“气”和“羊”的组合而成，其拼音是yǎng。作为汉字，“氧”的构成不仅展示了它与气体的关系，也通过形象的部首揭示了古人对这一元素的理解。</w:t>
      </w:r>
    </w:p>
    <w:p w14:paraId="1DCD4931" w14:textId="77777777" w:rsidR="008D79D9" w:rsidRDefault="008D79D9">
      <w:pPr>
        <w:rPr>
          <w:rFonts w:hint="eastAsia"/>
        </w:rPr>
      </w:pPr>
    </w:p>
    <w:p w14:paraId="595F2B15" w14:textId="77777777" w:rsidR="008D79D9" w:rsidRDefault="008D79D9">
      <w:pPr>
        <w:rPr>
          <w:rFonts w:hint="eastAsia"/>
        </w:rPr>
      </w:pPr>
      <w:r>
        <w:rPr>
          <w:rFonts w:hint="eastAsia"/>
        </w:rPr>
        <w:t>拼音解析：yǎng</w:t>
      </w:r>
    </w:p>
    <w:p w14:paraId="3F6F48F0" w14:textId="77777777" w:rsidR="008D79D9" w:rsidRDefault="008D79D9">
      <w:pPr>
        <w:rPr>
          <w:rFonts w:hint="eastAsia"/>
        </w:rPr>
      </w:pPr>
      <w:r>
        <w:rPr>
          <w:rFonts w:hint="eastAsia"/>
        </w:rPr>
        <w:t>“氧”的拼音“yǎng”属于第三声，发音时需要先降后升。在汉语学习过程中，正确掌握每个字的发音对于提高语言交流能力至关重要。通过对“氧”字的拼音学习，我们不仅能准确说出该元素的名字，还能更好地理解相关科学概念。“yǎng”还可以与其他词根结合形成新的词汇，如“氧化”（yǎnghuà）等，这些词汇在化学、生物学等多个领域都有重要应用。</w:t>
      </w:r>
    </w:p>
    <w:p w14:paraId="69BBEEB0" w14:textId="77777777" w:rsidR="008D79D9" w:rsidRDefault="008D79D9">
      <w:pPr>
        <w:rPr>
          <w:rFonts w:hint="eastAsia"/>
        </w:rPr>
      </w:pPr>
    </w:p>
    <w:p w14:paraId="217487D6" w14:textId="77777777" w:rsidR="008D79D9" w:rsidRDefault="008D79D9">
      <w:pPr>
        <w:rPr>
          <w:rFonts w:hint="eastAsia"/>
        </w:rPr>
      </w:pPr>
      <w:r>
        <w:rPr>
          <w:rFonts w:hint="eastAsia"/>
        </w:rPr>
        <w:t>部首探究：“气”</w:t>
      </w:r>
    </w:p>
    <w:p w14:paraId="2729CA36" w14:textId="77777777" w:rsidR="008D79D9" w:rsidRDefault="008D79D9">
      <w:pPr>
        <w:rPr>
          <w:rFonts w:hint="eastAsia"/>
        </w:rPr>
      </w:pPr>
      <w:r>
        <w:rPr>
          <w:rFonts w:hint="eastAsia"/>
        </w:rPr>
        <w:t>“氧”字的部首是“气”，这表明它与气体有着直接的关系。在古代，人们将无形无状、轻盈上升的物质统称为“气”。因此，“气”作为部首，通常用来指代各种气体或与之相关的性质。例如，“氢”、“氮”等元素的汉字也都采用了“气”作为部首，这反映了它们共同的物理状态——气体。“气”部还出现在一些描述天气现象的汉字中，如“雾”、“霜”等，进一步强调了它的象征意义。</w:t>
      </w:r>
    </w:p>
    <w:p w14:paraId="5CD3684A" w14:textId="77777777" w:rsidR="008D79D9" w:rsidRDefault="008D79D9">
      <w:pPr>
        <w:rPr>
          <w:rFonts w:hint="eastAsia"/>
        </w:rPr>
      </w:pPr>
    </w:p>
    <w:p w14:paraId="0DA709BD" w14:textId="77777777" w:rsidR="008D79D9" w:rsidRDefault="008D79D9">
      <w:pPr>
        <w:rPr>
          <w:rFonts w:hint="eastAsia"/>
        </w:rPr>
      </w:pPr>
      <w:r>
        <w:rPr>
          <w:rFonts w:hint="eastAsia"/>
        </w:rPr>
        <w:t>组词示例</w:t>
      </w:r>
    </w:p>
    <w:p w14:paraId="2D24F62D" w14:textId="77777777" w:rsidR="008D79D9" w:rsidRDefault="008D79D9">
      <w:pPr>
        <w:rPr>
          <w:rFonts w:hint="eastAsia"/>
        </w:rPr>
      </w:pPr>
      <w:r>
        <w:rPr>
          <w:rFonts w:hint="eastAsia"/>
        </w:rPr>
        <w:t>了解一个字如何与其他字组合成词，有助于加深对该字的理解。以“氧”为例，它可以组成许多专业术语和日常用语。“氧气”是最直接的关联词汇，指的是空气中占比约21%的重要成分；“氧化”则描述了一种化学反应过程，其中物质与氧结合形成氧化物。除此之外，“氧吧”作为一种提供高浓度氧气环境的服务场所，也越来越受到追求健康生活方式人群的喜爱。</w:t>
      </w:r>
    </w:p>
    <w:p w14:paraId="20009A21" w14:textId="77777777" w:rsidR="008D79D9" w:rsidRDefault="008D79D9">
      <w:pPr>
        <w:rPr>
          <w:rFonts w:hint="eastAsia"/>
        </w:rPr>
      </w:pPr>
    </w:p>
    <w:p w14:paraId="0844757E" w14:textId="77777777" w:rsidR="008D79D9" w:rsidRDefault="008D79D9">
      <w:pPr>
        <w:rPr>
          <w:rFonts w:hint="eastAsia"/>
        </w:rPr>
      </w:pPr>
      <w:r>
        <w:rPr>
          <w:rFonts w:hint="eastAsia"/>
        </w:rPr>
        <w:t>最后的总结</w:t>
      </w:r>
    </w:p>
    <w:p w14:paraId="1FA69B47" w14:textId="77777777" w:rsidR="008D79D9" w:rsidRDefault="008D79D9">
      <w:pPr>
        <w:rPr>
          <w:rFonts w:hint="eastAsia"/>
        </w:rPr>
      </w:pPr>
      <w:r>
        <w:rPr>
          <w:rFonts w:hint="eastAsia"/>
        </w:rPr>
        <w:t>“氧”作为一个代表重要化学元素的汉字，其拼音“yǎng”和部首“气”不仅承载着丰富的文化信息，也是我们理解和探索自然界不可或缺的知识基础。通过对其拼音、部首以及组词的学习，我们可以更加深入地认识这一普遍存在于我们生活中的元素，并欣赏汉字背后所蕴含的智慧与美感。</w:t>
      </w:r>
    </w:p>
    <w:p w14:paraId="692D7190" w14:textId="77777777" w:rsidR="008D79D9" w:rsidRDefault="008D79D9">
      <w:pPr>
        <w:rPr>
          <w:rFonts w:hint="eastAsia"/>
        </w:rPr>
      </w:pPr>
    </w:p>
    <w:p w14:paraId="06FCEB10" w14:textId="77777777" w:rsidR="008D79D9" w:rsidRDefault="008D7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40324" w14:textId="77777777" w:rsidR="008D79D9" w:rsidRDefault="008D7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8BD27" w14:textId="2FD276CA" w:rsidR="00CB54A4" w:rsidRDefault="00CB54A4"/>
    <w:sectPr w:rsidR="00CB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A4"/>
    <w:rsid w:val="008D79D9"/>
    <w:rsid w:val="00CB54A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C94A0-3B3B-4E55-8191-3C293A2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