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3E88" w14:textId="77777777" w:rsidR="00897124" w:rsidRDefault="00897124">
      <w:pPr>
        <w:rPr>
          <w:rFonts w:hint="eastAsia"/>
        </w:rPr>
      </w:pPr>
      <w:r>
        <w:rPr>
          <w:rFonts w:hint="eastAsia"/>
        </w:rPr>
        <w:t>氧组词的拼音笔画：探索汉字中的氧气元素</w:t>
      </w:r>
    </w:p>
    <w:p w14:paraId="7390CE8B" w14:textId="77777777" w:rsidR="00897124" w:rsidRDefault="00897124">
      <w:pPr>
        <w:rPr>
          <w:rFonts w:hint="eastAsia"/>
        </w:rPr>
      </w:pPr>
      <w:r>
        <w:rPr>
          <w:rFonts w:hint="eastAsia"/>
        </w:rPr>
        <w:t>在汉语中，"氧"字是一个与现代科学紧密相连的词汇，它不仅代表了我们呼吸所必需的重要化学元素，而且也融入到了许多词语之中。"氧"（yǎng）的拼音是“yang3”，其笔画数为10，由“气”和“羊”两部分组成。“气”部象征着气体，“羊”的变形则作为声旁，暗示发音。这个字是在19世纪末随着西方科学传入中国后被创造出来的，以适应新知识的表达需求。</w:t>
      </w:r>
    </w:p>
    <w:p w14:paraId="4E86F6AE" w14:textId="77777777" w:rsidR="00897124" w:rsidRDefault="00897124">
      <w:pPr>
        <w:rPr>
          <w:rFonts w:hint="eastAsia"/>
        </w:rPr>
      </w:pPr>
    </w:p>
    <w:p w14:paraId="140D2DDF" w14:textId="77777777" w:rsidR="00897124" w:rsidRDefault="00897124">
      <w:pPr>
        <w:rPr>
          <w:rFonts w:hint="eastAsia"/>
        </w:rPr>
      </w:pPr>
      <w:r>
        <w:rPr>
          <w:rFonts w:hint="eastAsia"/>
        </w:rPr>
        <w:t>氧的起源与历史</w:t>
      </w:r>
    </w:p>
    <w:p w14:paraId="3F51AA6C" w14:textId="77777777" w:rsidR="00897124" w:rsidRDefault="00897124">
      <w:pPr>
        <w:rPr>
          <w:rFonts w:hint="eastAsia"/>
        </w:rPr>
      </w:pPr>
      <w:r>
        <w:rPr>
          <w:rFonts w:hint="eastAsia"/>
        </w:rPr>
        <w:t>当谈到氧组词时，不得不提及氧本身的发现史。1774年，英国科学家约瑟夫·普利斯特里首次成功分离出氧气，尽管当时他并不知道这就是后来定义的氧气。同年，瑞典药剂师卡尔·威尔海姆·舍勒也在独立实验中得到了同样的成果，但他的研究最后的总结发表较晚。随后，法国化学家安托万-洛朗·德·拉瓦锡通过一系列精确的定量实验，确立了氧是一种元素，并提出了燃烧理论，从而彻底改变了人们对物质世界的理解。</w:t>
      </w:r>
    </w:p>
    <w:p w14:paraId="1C672002" w14:textId="77777777" w:rsidR="00897124" w:rsidRDefault="00897124">
      <w:pPr>
        <w:rPr>
          <w:rFonts w:hint="eastAsia"/>
        </w:rPr>
      </w:pPr>
    </w:p>
    <w:p w14:paraId="2C9F39FA" w14:textId="77777777" w:rsidR="00897124" w:rsidRDefault="00897124">
      <w:pPr>
        <w:rPr>
          <w:rFonts w:hint="eastAsia"/>
        </w:rPr>
      </w:pPr>
      <w:r>
        <w:rPr>
          <w:rFonts w:hint="eastAsia"/>
        </w:rPr>
        <w:t>氧的重要性及其应用</w:t>
      </w:r>
    </w:p>
    <w:p w14:paraId="3D0FD888" w14:textId="77777777" w:rsidR="00897124" w:rsidRDefault="00897124">
      <w:pPr>
        <w:rPr>
          <w:rFonts w:hint="eastAsia"/>
        </w:rPr>
      </w:pPr>
      <w:r>
        <w:rPr>
          <w:rFonts w:hint="eastAsia"/>
        </w:rPr>
        <w:t>氧气对于地球上的生命至关重要，它是维持生物体新陈代谢过程不可或缺的一部分。人体大约65%是由水构成，而水中含有的氧元素更是直接参与细胞呼吸作用，帮助将食物转化为能量。除了生物学领域，氧还在工业生产中有广泛的应用，例如钢铁制造、化工合成以及航天航空等高科技产业。在医疗急救方面，纯氧供给可以挽救无数患者的生命。</w:t>
      </w:r>
    </w:p>
    <w:p w14:paraId="303AF06A" w14:textId="77777777" w:rsidR="00897124" w:rsidRDefault="00897124">
      <w:pPr>
        <w:rPr>
          <w:rFonts w:hint="eastAsia"/>
        </w:rPr>
      </w:pPr>
    </w:p>
    <w:p w14:paraId="28145916" w14:textId="77777777" w:rsidR="00897124" w:rsidRDefault="00897124">
      <w:pPr>
        <w:rPr>
          <w:rFonts w:hint="eastAsia"/>
        </w:rPr>
      </w:pPr>
      <w:r>
        <w:rPr>
          <w:rFonts w:hint="eastAsia"/>
        </w:rPr>
        <w:t>氧组词的丰富多样性</w:t>
      </w:r>
    </w:p>
    <w:p w14:paraId="3754504A" w14:textId="77777777" w:rsidR="00897124" w:rsidRDefault="00897124">
      <w:pPr>
        <w:rPr>
          <w:rFonts w:hint="eastAsia"/>
        </w:rPr>
      </w:pPr>
      <w:r>
        <w:rPr>
          <w:rFonts w:hint="eastAsia"/>
        </w:rPr>
        <w:t>汉语中包含“氧”的词汇非常丰富，从日常生活到专业术语都有涉及。比如，人们常说的“氧气瓶”、“氧气罩”就是指用于医疗或特殊环境下提供额外氧气供应的装置；还有像“富氧空气”这样的概念，则是用来描述那些经过人工处理增加了氧气浓度的混合气体。而在医学领域，“低氧症”指的是体内缺氧状态导致的一系列症状；“血氧饱和度”则是衡量血液中携带氧气能力的一个重要指标。</w:t>
      </w:r>
    </w:p>
    <w:p w14:paraId="5E6A85A6" w14:textId="77777777" w:rsidR="00897124" w:rsidRDefault="00897124">
      <w:pPr>
        <w:rPr>
          <w:rFonts w:hint="eastAsia"/>
        </w:rPr>
      </w:pPr>
    </w:p>
    <w:p w14:paraId="1380ED3E" w14:textId="77777777" w:rsidR="00897124" w:rsidRDefault="00897124">
      <w:pPr>
        <w:rPr>
          <w:rFonts w:hint="eastAsia"/>
        </w:rPr>
      </w:pPr>
      <w:r>
        <w:rPr>
          <w:rFonts w:hint="eastAsia"/>
        </w:rPr>
        <w:t>氧与其他元素的结合</w:t>
      </w:r>
    </w:p>
    <w:p w14:paraId="49B00A57" w14:textId="77777777" w:rsidR="00897124" w:rsidRDefault="00897124">
      <w:pPr>
        <w:rPr>
          <w:rFonts w:hint="eastAsia"/>
        </w:rPr>
      </w:pPr>
      <w:r>
        <w:rPr>
          <w:rFonts w:hint="eastAsia"/>
        </w:rPr>
        <w:t>氧能够与其他多种元素形成化合物，其中最常见的是水（H?O）和二氧化碳（CO?）。这些化合物对自然界有着深远的影响。水覆盖了地球表面约71%的区域，是所有已知形式生命的摇篮。二氧化碳则是植物光合作用所需的基本原料之一，同时它也是温室效应的主要贡献者之一。氧化物如铁锈（Fe?O?）、铝土矿（Al?O?）等矿物资源同样源于氧与其他金属元素之间的化学反应。</w:t>
      </w:r>
    </w:p>
    <w:p w14:paraId="131380A0" w14:textId="77777777" w:rsidR="00897124" w:rsidRDefault="00897124">
      <w:pPr>
        <w:rPr>
          <w:rFonts w:hint="eastAsia"/>
        </w:rPr>
      </w:pPr>
    </w:p>
    <w:p w14:paraId="496744F2" w14:textId="77777777" w:rsidR="00897124" w:rsidRDefault="00897124">
      <w:pPr>
        <w:rPr>
          <w:rFonts w:hint="eastAsia"/>
        </w:rPr>
      </w:pPr>
      <w:r>
        <w:rPr>
          <w:rFonts w:hint="eastAsia"/>
        </w:rPr>
        <w:t>最后的总结：氧的文化意义</w:t>
      </w:r>
    </w:p>
    <w:p w14:paraId="70F37240" w14:textId="77777777" w:rsidR="00897124" w:rsidRDefault="00897124">
      <w:pPr>
        <w:rPr>
          <w:rFonts w:hint="eastAsia"/>
        </w:rPr>
      </w:pPr>
      <w:r>
        <w:rPr>
          <w:rFonts w:hint="eastAsia"/>
        </w:rPr>
        <w:t>虽然“氧”作为一个相对较新的汉字，但它迅速地融入到了中华文化之中，成为科学普及教育的一部分。今天，当我们提到“氧”时，不再仅仅是指一个抽象的化学符号，而是连接着健康、环境乃至整个宇宙生态系统的纽带。通过对氧组词的学习和理解，我们可以更好地认识到这个小小分子背后所蕴含的巨大价值，以及它对我们生活方方面面所产生的不可估量的作用。</w:t>
      </w:r>
    </w:p>
    <w:p w14:paraId="45702C70" w14:textId="77777777" w:rsidR="00897124" w:rsidRDefault="00897124">
      <w:pPr>
        <w:rPr>
          <w:rFonts w:hint="eastAsia"/>
        </w:rPr>
      </w:pPr>
    </w:p>
    <w:p w14:paraId="0226ADBF" w14:textId="77777777" w:rsidR="00897124" w:rsidRDefault="00897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24838" w14:textId="7B658EDD" w:rsidR="004875A6" w:rsidRDefault="004875A6"/>
    <w:sectPr w:rsidR="00487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A6"/>
    <w:rsid w:val="004875A6"/>
    <w:rsid w:val="0089712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12910-45EC-4ED7-A8D3-4BFF952B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