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E0D4" w14:textId="77777777" w:rsidR="00FA33B6" w:rsidRDefault="00FA33B6">
      <w:pPr>
        <w:rPr>
          <w:rFonts w:hint="eastAsia"/>
        </w:rPr>
      </w:pPr>
      <w:r>
        <w:rPr>
          <w:rFonts w:hint="eastAsia"/>
        </w:rPr>
        <w:t>水何澹澹的拼音怎么写</w:t>
      </w:r>
    </w:p>
    <w:p w14:paraId="6FF99B68" w14:textId="77777777" w:rsidR="00FA33B6" w:rsidRDefault="00FA33B6">
      <w:pPr>
        <w:rPr>
          <w:rFonts w:hint="eastAsia"/>
        </w:rPr>
      </w:pPr>
      <w:r>
        <w:rPr>
          <w:rFonts w:hint="eastAsia"/>
        </w:rPr>
        <w:t>当我们谈论“水何澹澹”的拼音时，实际上是在讨论中国古代文学中的一句优美诗文。这句话出自东汉末年著名政治家、军事家和诗人曹操所作的《观沧海》一诗。“水何澹澹”这四个字描绘了大海波澜不惊、平静如镜的画面，给人以宁静致远之感。</w:t>
      </w:r>
    </w:p>
    <w:p w14:paraId="0833BF48" w14:textId="77777777" w:rsidR="00FA33B6" w:rsidRDefault="00FA33B6">
      <w:pPr>
        <w:rPr>
          <w:rFonts w:hint="eastAsia"/>
        </w:rPr>
      </w:pPr>
    </w:p>
    <w:p w14:paraId="175ABBF2" w14:textId="77777777" w:rsidR="00FA33B6" w:rsidRDefault="00FA33B6">
      <w:pPr>
        <w:rPr>
          <w:rFonts w:hint="eastAsia"/>
        </w:rPr>
      </w:pPr>
      <w:r>
        <w:rPr>
          <w:rFonts w:hint="eastAsia"/>
        </w:rPr>
        <w:t>解析“水何澹澹”</w:t>
      </w:r>
    </w:p>
    <w:p w14:paraId="0A53CD82" w14:textId="77777777" w:rsidR="00FA33B6" w:rsidRDefault="00FA33B6">
      <w:pPr>
        <w:rPr>
          <w:rFonts w:hint="eastAsia"/>
        </w:rPr>
      </w:pPr>
      <w:r>
        <w:rPr>
          <w:rFonts w:hint="eastAsia"/>
        </w:rPr>
        <w:t>“水何澹澹”的拼音是：“shuǐ hé dàn dàn”。这里，“水”（shuǐ）指的是水面；“何”（hé）是一个疑问词，在此表达程度上的强调；两个“澹”（dàn）字相连，用来形容水的平静状态，同时也带有一种悠远、深远的感觉。在汉语中，叠音词常常被用来强化描述对象的特质，使表达更加生动形象。</w:t>
      </w:r>
    </w:p>
    <w:p w14:paraId="29757A34" w14:textId="77777777" w:rsidR="00FA33B6" w:rsidRDefault="00FA33B6">
      <w:pPr>
        <w:rPr>
          <w:rFonts w:hint="eastAsia"/>
        </w:rPr>
      </w:pPr>
    </w:p>
    <w:p w14:paraId="4D021BA0" w14:textId="77777777" w:rsidR="00FA33B6" w:rsidRDefault="00FA33B6">
      <w:pPr>
        <w:rPr>
          <w:rFonts w:hint="eastAsia"/>
        </w:rPr>
      </w:pPr>
      <w:r>
        <w:rPr>
          <w:rFonts w:hint="eastAsia"/>
        </w:rPr>
        <w:t>《观沧海》与“水何澹澹”</w:t>
      </w:r>
    </w:p>
    <w:p w14:paraId="1BC209A4" w14:textId="77777777" w:rsidR="00FA33B6" w:rsidRDefault="00FA33B6">
      <w:pPr>
        <w:rPr>
          <w:rFonts w:hint="eastAsia"/>
        </w:rPr>
      </w:pPr>
      <w:r>
        <w:rPr>
          <w:rFonts w:hint="eastAsia"/>
        </w:rPr>
        <w:t>《观沧海》全诗通过描绘作者登上碣石山俯瞰沧海的壮观景象，表达了对自然伟大和人类渺小的深刻感悟。诗中的“东临碣石，以观沧海。水何澹澹，山岛竦峙。”不仅展现了曹操卓越的文学才华，也反映了他作为一代枭雄的胸怀和气度。在这首诗里，“水何澹澹”不仅是对眼前景物的如实描写，更象征着诗人内心世界的沉静与深邃。</w:t>
      </w:r>
    </w:p>
    <w:p w14:paraId="46B3DDA2" w14:textId="77777777" w:rsidR="00FA33B6" w:rsidRDefault="00FA33B6">
      <w:pPr>
        <w:rPr>
          <w:rFonts w:hint="eastAsia"/>
        </w:rPr>
      </w:pPr>
    </w:p>
    <w:p w14:paraId="29C8885B" w14:textId="77777777" w:rsidR="00FA33B6" w:rsidRDefault="00FA33B6">
      <w:pPr>
        <w:rPr>
          <w:rFonts w:hint="eastAsia"/>
        </w:rPr>
      </w:pPr>
      <w:r>
        <w:rPr>
          <w:rFonts w:hint="eastAsia"/>
        </w:rPr>
        <w:t>从古至今的文化影响</w:t>
      </w:r>
    </w:p>
    <w:p w14:paraId="167D9A84" w14:textId="77777777" w:rsidR="00FA33B6" w:rsidRDefault="00FA33B6">
      <w:pPr>
        <w:rPr>
          <w:rFonts w:hint="eastAsia"/>
        </w:rPr>
      </w:pPr>
      <w:r>
        <w:rPr>
          <w:rFonts w:hint="eastAsia"/>
        </w:rPr>
        <w:t>自古以来，“水何澹澹”就因其独特的意境而备受推崇，成为后世无数文人墨客吟咏的对象。它不仅仅是一句简单的诗句，更是中国传统文化中追求和谐、崇尚自然哲学思想的具体体现。随着时间推移，这句话已经超越了其原始语境，成为了表达内心平和、向往自由的一种文化符号。无论是在书法作品、绘画创作还是音乐旋律中，我们都能找到“水何澹澹”所带来的灵感痕迹。</w:t>
      </w:r>
    </w:p>
    <w:p w14:paraId="110BCBAE" w14:textId="77777777" w:rsidR="00FA33B6" w:rsidRDefault="00FA33B6">
      <w:pPr>
        <w:rPr>
          <w:rFonts w:hint="eastAsia"/>
        </w:rPr>
      </w:pPr>
    </w:p>
    <w:p w14:paraId="46CAF6B6" w14:textId="77777777" w:rsidR="00FA33B6" w:rsidRDefault="00FA33B6">
      <w:pPr>
        <w:rPr>
          <w:rFonts w:hint="eastAsia"/>
        </w:rPr>
      </w:pPr>
      <w:r>
        <w:rPr>
          <w:rFonts w:hint="eastAsia"/>
        </w:rPr>
        <w:t>最后的总结</w:t>
      </w:r>
    </w:p>
    <w:p w14:paraId="5FB9A955" w14:textId="77777777" w:rsidR="00FA33B6" w:rsidRDefault="00FA33B6">
      <w:pPr>
        <w:rPr>
          <w:rFonts w:hint="eastAsia"/>
        </w:rPr>
      </w:pPr>
      <w:r>
        <w:rPr>
          <w:rFonts w:hint="eastAsia"/>
        </w:rPr>
        <w:t>“水何澹澹”的拼音写作“shuǐ hé dàn dàn”，它不仅准确地记录了汉字发音，更重要的是承载了丰富的历史文化内涵。通过了解这句话背后的故事及其在不同艺术形式中的表现，我们可以更深入地体会到中国古代诗歌的魅力所在，以及古人对于自然美景的独特感悟方式。希望每位读者都能从中获得启发，并将这份美好传递下去。</w:t>
      </w:r>
    </w:p>
    <w:p w14:paraId="128D24A5" w14:textId="77777777" w:rsidR="00FA33B6" w:rsidRDefault="00FA33B6">
      <w:pPr>
        <w:rPr>
          <w:rFonts w:hint="eastAsia"/>
        </w:rPr>
      </w:pPr>
    </w:p>
    <w:p w14:paraId="29F1CD62" w14:textId="77777777" w:rsidR="00FA33B6" w:rsidRDefault="00FA3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564DC" w14:textId="4BC399D8" w:rsidR="00A0049A" w:rsidRDefault="00A0049A"/>
    <w:sectPr w:rsidR="00A0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9A"/>
    <w:rsid w:val="009442F6"/>
    <w:rsid w:val="00A0049A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4FAD6-E79E-42BF-80B9-C3C58F9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