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6AB2F" w14:textId="77777777" w:rsidR="00ED7783" w:rsidRDefault="00ED7783">
      <w:pPr>
        <w:rPr>
          <w:rFonts w:hint="eastAsia"/>
        </w:rPr>
      </w:pPr>
    </w:p>
    <w:p w14:paraId="74F33A20" w14:textId="77777777" w:rsidR="00ED7783" w:rsidRDefault="00ED7783">
      <w:pPr>
        <w:rPr>
          <w:rFonts w:hint="eastAsia"/>
        </w:rPr>
      </w:pPr>
      <w:r>
        <w:rPr>
          <w:rFonts w:hint="eastAsia"/>
        </w:rPr>
        <w:tab/>
        <w:t>水分分开分外的拼音</w:t>
      </w:r>
    </w:p>
    <w:p w14:paraId="3BA4ACF9" w14:textId="77777777" w:rsidR="00ED7783" w:rsidRDefault="00ED7783">
      <w:pPr>
        <w:rPr>
          <w:rFonts w:hint="eastAsia"/>
        </w:rPr>
      </w:pPr>
    </w:p>
    <w:p w14:paraId="28EBADC2" w14:textId="77777777" w:rsidR="00ED7783" w:rsidRDefault="00ED7783">
      <w:pPr>
        <w:rPr>
          <w:rFonts w:hint="eastAsia"/>
        </w:rPr>
      </w:pPr>
    </w:p>
    <w:p w14:paraId="63567AA9" w14:textId="77777777" w:rsidR="00ED7783" w:rsidRDefault="00ED7783">
      <w:pPr>
        <w:rPr>
          <w:rFonts w:hint="eastAsia"/>
        </w:rPr>
      </w:pPr>
      <w:r>
        <w:rPr>
          <w:rFonts w:hint="eastAsia"/>
        </w:rPr>
        <w:tab/>
        <w:t>在汉语的学习和教学过程中，拼音扮演着一个极为重要的角色。它不仅帮助初学者掌握汉字的发音，也是学习者拼读和识记汉字的重要工具。水分分开分外的拼音是“shuǐ fēn kāi fēn wài”，这一串看似简单的音节背后，却蕴含着丰富的语言学知识和文化内涵。</w:t>
      </w:r>
    </w:p>
    <w:p w14:paraId="00016DD1" w14:textId="77777777" w:rsidR="00ED7783" w:rsidRDefault="00ED7783">
      <w:pPr>
        <w:rPr>
          <w:rFonts w:hint="eastAsia"/>
        </w:rPr>
      </w:pPr>
    </w:p>
    <w:p w14:paraId="6521DF12" w14:textId="77777777" w:rsidR="00ED7783" w:rsidRDefault="00ED7783">
      <w:pPr>
        <w:rPr>
          <w:rFonts w:hint="eastAsia"/>
        </w:rPr>
      </w:pPr>
    </w:p>
    <w:p w14:paraId="0CBB0043" w14:textId="77777777" w:rsidR="00ED7783" w:rsidRDefault="00ED7783">
      <w:pPr>
        <w:rPr>
          <w:rFonts w:hint="eastAsia"/>
        </w:rPr>
      </w:pPr>
    </w:p>
    <w:p w14:paraId="60B46812" w14:textId="77777777" w:rsidR="00ED7783" w:rsidRDefault="00ED7783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764A0FA6" w14:textId="77777777" w:rsidR="00ED7783" w:rsidRDefault="00ED7783">
      <w:pPr>
        <w:rPr>
          <w:rFonts w:hint="eastAsia"/>
        </w:rPr>
      </w:pPr>
    </w:p>
    <w:p w14:paraId="5167A17F" w14:textId="77777777" w:rsidR="00ED7783" w:rsidRDefault="00ED7783">
      <w:pPr>
        <w:rPr>
          <w:rFonts w:hint="eastAsia"/>
        </w:rPr>
      </w:pPr>
    </w:p>
    <w:p w14:paraId="068CF827" w14:textId="77777777" w:rsidR="00ED7783" w:rsidRDefault="00ED7783">
      <w:pPr>
        <w:rPr>
          <w:rFonts w:hint="eastAsia"/>
        </w:rPr>
      </w:pPr>
      <w:r>
        <w:rPr>
          <w:rFonts w:hint="eastAsia"/>
        </w:rPr>
        <w:tab/>
        <w:t>拼音由声母、韵母和声调三部分组成。“shuǐ”（水）的拼音结构为例，其中“sh”为声母，“ui”为韵母，而上面的第三个声调符号则表示其声调。对于“fēn”（分）来说，“f”是声母，“en”是韵母，第一个声调符号表明它是阴平声。拼音系统的设计使得每个汉字都有独特的发音标识，即便是同音字也可以通过不同的声调来区分。</w:t>
      </w:r>
    </w:p>
    <w:p w14:paraId="6F0BDC7A" w14:textId="77777777" w:rsidR="00ED7783" w:rsidRDefault="00ED7783">
      <w:pPr>
        <w:rPr>
          <w:rFonts w:hint="eastAsia"/>
        </w:rPr>
      </w:pPr>
    </w:p>
    <w:p w14:paraId="2CE1AD59" w14:textId="77777777" w:rsidR="00ED7783" w:rsidRDefault="00ED7783">
      <w:pPr>
        <w:rPr>
          <w:rFonts w:hint="eastAsia"/>
        </w:rPr>
      </w:pPr>
    </w:p>
    <w:p w14:paraId="3EE0C55D" w14:textId="77777777" w:rsidR="00ED7783" w:rsidRDefault="00ED7783">
      <w:pPr>
        <w:rPr>
          <w:rFonts w:hint="eastAsia"/>
        </w:rPr>
      </w:pPr>
    </w:p>
    <w:p w14:paraId="355743B1" w14:textId="77777777" w:rsidR="00ED7783" w:rsidRDefault="00ED7783">
      <w:pPr>
        <w:rPr>
          <w:rFonts w:hint="eastAsia"/>
        </w:rPr>
      </w:pPr>
      <w:r>
        <w:rPr>
          <w:rFonts w:hint="eastAsia"/>
        </w:rPr>
        <w:tab/>
        <w:t>拼音在教育中的作用</w:t>
      </w:r>
    </w:p>
    <w:p w14:paraId="18843551" w14:textId="77777777" w:rsidR="00ED7783" w:rsidRDefault="00ED7783">
      <w:pPr>
        <w:rPr>
          <w:rFonts w:hint="eastAsia"/>
        </w:rPr>
      </w:pPr>
    </w:p>
    <w:p w14:paraId="0BF5A76B" w14:textId="77777777" w:rsidR="00ED7783" w:rsidRDefault="00ED7783">
      <w:pPr>
        <w:rPr>
          <w:rFonts w:hint="eastAsia"/>
        </w:rPr>
      </w:pPr>
    </w:p>
    <w:p w14:paraId="104A6244" w14:textId="77777777" w:rsidR="00ED7783" w:rsidRDefault="00ED7783">
      <w:pPr>
        <w:rPr>
          <w:rFonts w:hint="eastAsia"/>
        </w:rPr>
      </w:pPr>
      <w:r>
        <w:rPr>
          <w:rFonts w:hint="eastAsia"/>
        </w:rPr>
        <w:tab/>
        <w:t>在中文教育中，拼音是儿童学习汉字发音的第一步。孩子们首先学会的是拼音字母的正确发音，然后逐渐过渡到整个单词的拼读。这不仅有助于他们快速认读新词汇，而且对于培养良好的语感也大有裨益。随着学习的深入，学生们会发现拼音不仅是语音的代表，更是理解汉字构造及其演变历史的一把钥匙。</w:t>
      </w:r>
    </w:p>
    <w:p w14:paraId="2ECED06A" w14:textId="77777777" w:rsidR="00ED7783" w:rsidRDefault="00ED7783">
      <w:pPr>
        <w:rPr>
          <w:rFonts w:hint="eastAsia"/>
        </w:rPr>
      </w:pPr>
    </w:p>
    <w:p w14:paraId="55502770" w14:textId="77777777" w:rsidR="00ED7783" w:rsidRDefault="00ED7783">
      <w:pPr>
        <w:rPr>
          <w:rFonts w:hint="eastAsia"/>
        </w:rPr>
      </w:pPr>
    </w:p>
    <w:p w14:paraId="1F1769C8" w14:textId="77777777" w:rsidR="00ED7783" w:rsidRDefault="00ED7783">
      <w:pPr>
        <w:rPr>
          <w:rFonts w:hint="eastAsia"/>
        </w:rPr>
      </w:pPr>
    </w:p>
    <w:p w14:paraId="5C8A22C6" w14:textId="77777777" w:rsidR="00ED7783" w:rsidRDefault="00ED7783">
      <w:pPr>
        <w:rPr>
          <w:rFonts w:hint="eastAsia"/>
        </w:rPr>
      </w:pPr>
      <w:r>
        <w:rPr>
          <w:rFonts w:hint="eastAsia"/>
        </w:rPr>
        <w:tab/>
        <w:t>拼音的文化意义</w:t>
      </w:r>
    </w:p>
    <w:p w14:paraId="4E4D732E" w14:textId="77777777" w:rsidR="00ED7783" w:rsidRDefault="00ED7783">
      <w:pPr>
        <w:rPr>
          <w:rFonts w:hint="eastAsia"/>
        </w:rPr>
      </w:pPr>
    </w:p>
    <w:p w14:paraId="585D1FAF" w14:textId="77777777" w:rsidR="00ED7783" w:rsidRDefault="00ED7783">
      <w:pPr>
        <w:rPr>
          <w:rFonts w:hint="eastAsia"/>
        </w:rPr>
      </w:pPr>
    </w:p>
    <w:p w14:paraId="4550A121" w14:textId="77777777" w:rsidR="00ED7783" w:rsidRDefault="00ED7783">
      <w:pPr>
        <w:rPr>
          <w:rFonts w:hint="eastAsia"/>
        </w:rPr>
      </w:pPr>
      <w:r>
        <w:rPr>
          <w:rFonts w:hint="eastAsia"/>
        </w:rPr>
        <w:tab/>
        <w:t>从文化角度来看，“shuǐ fēn kāi fēn wài”的拼音不仅仅是一种语音表达方式，它还反映了汉语的独特魅力。每一个拼音都像是一个文化的载体，承载着古老文明的记忆与智慧。例如，“水”作为生命之源，在中华文化里具有极其特殊的地位，而它的拼音“shuǐ”则是这种联系的具体体现。汉语拼音也是连接中国与其他国家语言交流的桥梁，促进了文化的传播与互鉴。</w:t>
      </w:r>
    </w:p>
    <w:p w14:paraId="285DCE44" w14:textId="77777777" w:rsidR="00ED7783" w:rsidRDefault="00ED7783">
      <w:pPr>
        <w:rPr>
          <w:rFonts w:hint="eastAsia"/>
        </w:rPr>
      </w:pPr>
    </w:p>
    <w:p w14:paraId="7EF6117D" w14:textId="77777777" w:rsidR="00ED7783" w:rsidRDefault="00ED7783">
      <w:pPr>
        <w:rPr>
          <w:rFonts w:hint="eastAsia"/>
        </w:rPr>
      </w:pPr>
    </w:p>
    <w:p w14:paraId="3408428A" w14:textId="77777777" w:rsidR="00ED7783" w:rsidRDefault="00ED7783">
      <w:pPr>
        <w:rPr>
          <w:rFonts w:hint="eastAsia"/>
        </w:rPr>
      </w:pPr>
    </w:p>
    <w:p w14:paraId="202D2FD0" w14:textId="77777777" w:rsidR="00ED7783" w:rsidRDefault="00ED778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21E34F" w14:textId="77777777" w:rsidR="00ED7783" w:rsidRDefault="00ED7783">
      <w:pPr>
        <w:rPr>
          <w:rFonts w:hint="eastAsia"/>
        </w:rPr>
      </w:pPr>
    </w:p>
    <w:p w14:paraId="58667918" w14:textId="77777777" w:rsidR="00ED7783" w:rsidRDefault="00ED7783">
      <w:pPr>
        <w:rPr>
          <w:rFonts w:hint="eastAsia"/>
        </w:rPr>
      </w:pPr>
    </w:p>
    <w:p w14:paraId="053A1A40" w14:textId="77777777" w:rsidR="00ED7783" w:rsidRDefault="00ED7783">
      <w:pPr>
        <w:rPr>
          <w:rFonts w:hint="eastAsia"/>
        </w:rPr>
      </w:pPr>
      <w:r>
        <w:rPr>
          <w:rFonts w:hint="eastAsia"/>
        </w:rPr>
        <w:tab/>
        <w:t>“shuǐ fēn kāi fēn wài”的拼音虽然只是众多汉语拼音组合中的一个例子，但它充分展示了汉语拼音系统的科学性、实用性和文化价值。无论是对内促进汉语教育的发展，还是对外推动中国文化走向世界，拼音都发挥着不可替代的作用。我们应当珍视并正确使用这一宝贵的语言工具，让它更好地服务于现代社会的需求。</w:t>
      </w:r>
    </w:p>
    <w:p w14:paraId="284D0EE4" w14:textId="77777777" w:rsidR="00ED7783" w:rsidRDefault="00ED7783">
      <w:pPr>
        <w:rPr>
          <w:rFonts w:hint="eastAsia"/>
        </w:rPr>
      </w:pPr>
    </w:p>
    <w:p w14:paraId="6A4801BD" w14:textId="77777777" w:rsidR="00ED7783" w:rsidRDefault="00ED7783">
      <w:pPr>
        <w:rPr>
          <w:rFonts w:hint="eastAsia"/>
        </w:rPr>
      </w:pPr>
    </w:p>
    <w:p w14:paraId="726F47D0" w14:textId="77777777" w:rsidR="00ED7783" w:rsidRDefault="00ED77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71F5C3" w14:textId="67779A81" w:rsidR="00750262" w:rsidRDefault="00750262"/>
    <w:sectPr w:rsidR="00750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62"/>
    <w:rsid w:val="002C4F04"/>
    <w:rsid w:val="00750262"/>
    <w:rsid w:val="00ED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7435C-9524-43AC-9FBA-C4483ACA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2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2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2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2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2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2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2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2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2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2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2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2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2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2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2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2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2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2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2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2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2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2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2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