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4753D" w14:textId="77777777" w:rsidR="00A17540" w:rsidRDefault="00A17540">
      <w:pPr>
        <w:rPr>
          <w:rFonts w:hint="eastAsia"/>
        </w:rPr>
      </w:pPr>
    </w:p>
    <w:p w14:paraId="049DAF4D" w14:textId="77777777" w:rsidR="00A17540" w:rsidRDefault="00A17540">
      <w:pPr>
        <w:rPr>
          <w:rFonts w:hint="eastAsia"/>
        </w:rPr>
      </w:pPr>
      <w:r>
        <w:rPr>
          <w:rFonts w:hint="eastAsia"/>
        </w:rPr>
        <w:tab/>
        <w:t>水字拼音怎么打：基础概念</w:t>
      </w:r>
    </w:p>
    <w:p w14:paraId="26A84134" w14:textId="77777777" w:rsidR="00A17540" w:rsidRDefault="00A17540">
      <w:pPr>
        <w:rPr>
          <w:rFonts w:hint="eastAsia"/>
        </w:rPr>
      </w:pPr>
    </w:p>
    <w:p w14:paraId="0DF10FF8" w14:textId="77777777" w:rsidR="00A17540" w:rsidRDefault="00A17540">
      <w:pPr>
        <w:rPr>
          <w:rFonts w:hint="eastAsia"/>
        </w:rPr>
      </w:pPr>
    </w:p>
    <w:p w14:paraId="0017CF30" w14:textId="77777777" w:rsidR="00A17540" w:rsidRDefault="00A17540">
      <w:pPr>
        <w:rPr>
          <w:rFonts w:hint="eastAsia"/>
        </w:rPr>
      </w:pPr>
      <w:r>
        <w:rPr>
          <w:rFonts w:hint="eastAsia"/>
        </w:rPr>
        <w:tab/>
        <w:t>在中文输入法中，每一个汉字都有对应的拼音表示方法，这为不懂汉字书写的人提供了一种通过语音来输入文字的方式。对于“水”这个字而言，其拼音是“shui”。拼音输入法是基于汉语拼音系统设计的一种非常实用的汉字输入方式，广泛应用于各种电子设备上，如电脑、手机等。</w:t>
      </w:r>
    </w:p>
    <w:p w14:paraId="7B730CF0" w14:textId="77777777" w:rsidR="00A17540" w:rsidRDefault="00A17540">
      <w:pPr>
        <w:rPr>
          <w:rFonts w:hint="eastAsia"/>
        </w:rPr>
      </w:pPr>
    </w:p>
    <w:p w14:paraId="11DCB3C9" w14:textId="77777777" w:rsidR="00A17540" w:rsidRDefault="00A17540">
      <w:pPr>
        <w:rPr>
          <w:rFonts w:hint="eastAsia"/>
        </w:rPr>
      </w:pPr>
    </w:p>
    <w:p w14:paraId="58D68878" w14:textId="77777777" w:rsidR="00A17540" w:rsidRDefault="00A17540">
      <w:pPr>
        <w:rPr>
          <w:rFonts w:hint="eastAsia"/>
        </w:rPr>
      </w:pPr>
    </w:p>
    <w:p w14:paraId="27F20D05" w14:textId="77777777" w:rsidR="00A17540" w:rsidRDefault="00A17540">
      <w:pPr>
        <w:rPr>
          <w:rFonts w:hint="eastAsia"/>
        </w:rPr>
      </w:pPr>
      <w:r>
        <w:rPr>
          <w:rFonts w:hint="eastAsia"/>
        </w:rPr>
        <w:tab/>
        <w:t>水字拼音的正确输入方法</w:t>
      </w:r>
    </w:p>
    <w:p w14:paraId="327861FF" w14:textId="77777777" w:rsidR="00A17540" w:rsidRDefault="00A17540">
      <w:pPr>
        <w:rPr>
          <w:rFonts w:hint="eastAsia"/>
        </w:rPr>
      </w:pPr>
    </w:p>
    <w:p w14:paraId="6DBD4F0E" w14:textId="77777777" w:rsidR="00A17540" w:rsidRDefault="00A17540">
      <w:pPr>
        <w:rPr>
          <w:rFonts w:hint="eastAsia"/>
        </w:rPr>
      </w:pPr>
    </w:p>
    <w:p w14:paraId="0D3D163B" w14:textId="77777777" w:rsidR="00A17540" w:rsidRDefault="00A17540">
      <w:pPr>
        <w:rPr>
          <w:rFonts w:hint="eastAsia"/>
        </w:rPr>
      </w:pPr>
      <w:r>
        <w:rPr>
          <w:rFonts w:hint="eastAsia"/>
        </w:rPr>
        <w:tab/>
        <w:t>要准确地打出“水”字的拼音，首先需要确保你的设备上已经安装了支持汉语拼音输入的输入法软件。以Windows操作系统为例，通常情况下，系统自带的微软拼音输入法就能满足基本需求。打开任意一个可以输入文本的地方，比如记事本或Word文档，切换到中文输入模式，然后直接在键盘上键入“shui”，随后从弹出的候选词列表中选择“水”字即可完成输入。</w:t>
      </w:r>
    </w:p>
    <w:p w14:paraId="0DCCD7A5" w14:textId="77777777" w:rsidR="00A17540" w:rsidRDefault="00A17540">
      <w:pPr>
        <w:rPr>
          <w:rFonts w:hint="eastAsia"/>
        </w:rPr>
      </w:pPr>
    </w:p>
    <w:p w14:paraId="0219A407" w14:textId="77777777" w:rsidR="00A17540" w:rsidRDefault="00A17540">
      <w:pPr>
        <w:rPr>
          <w:rFonts w:hint="eastAsia"/>
        </w:rPr>
      </w:pPr>
    </w:p>
    <w:p w14:paraId="67AB6D8B" w14:textId="77777777" w:rsidR="00A17540" w:rsidRDefault="00A17540">
      <w:pPr>
        <w:rPr>
          <w:rFonts w:hint="eastAsia"/>
        </w:rPr>
      </w:pPr>
    </w:p>
    <w:p w14:paraId="417FFA48" w14:textId="77777777" w:rsidR="00A17540" w:rsidRDefault="00A17540">
      <w:pPr>
        <w:rPr>
          <w:rFonts w:hint="eastAsia"/>
        </w:rPr>
      </w:pPr>
      <w:r>
        <w:rPr>
          <w:rFonts w:hint="eastAsia"/>
        </w:rPr>
        <w:tab/>
        <w:t>不同输入法下的差异</w:t>
      </w:r>
    </w:p>
    <w:p w14:paraId="6278FB48" w14:textId="77777777" w:rsidR="00A17540" w:rsidRDefault="00A17540">
      <w:pPr>
        <w:rPr>
          <w:rFonts w:hint="eastAsia"/>
        </w:rPr>
      </w:pPr>
    </w:p>
    <w:p w14:paraId="61913565" w14:textId="77777777" w:rsidR="00A17540" w:rsidRDefault="00A17540">
      <w:pPr>
        <w:rPr>
          <w:rFonts w:hint="eastAsia"/>
        </w:rPr>
      </w:pPr>
    </w:p>
    <w:p w14:paraId="78192215" w14:textId="77777777" w:rsidR="00A17540" w:rsidRDefault="00A17540">
      <w:pPr>
        <w:rPr>
          <w:rFonts w:hint="eastAsia"/>
        </w:rPr>
      </w:pPr>
      <w:r>
        <w:rPr>
          <w:rFonts w:hint="eastAsia"/>
        </w:rPr>
        <w:tab/>
        <w:t>虽然大多数主流输入法都遵循标准的汉语拼音规则，但在实际使用过程中，不同的输入法可能会有一些细微的差别。例如，在搜狗拼音输入法中，用户可以通过设置调整拼音的输入习惯，包括是否开启模糊音功能（如将“sh”和“s”视为同音）、是否自动转换为全拼等。这些个性化设置可以帮助用户更高效、准确地输入“水”以及其他汉字的拼音。</w:t>
      </w:r>
    </w:p>
    <w:p w14:paraId="09E5A82A" w14:textId="77777777" w:rsidR="00A17540" w:rsidRDefault="00A17540">
      <w:pPr>
        <w:rPr>
          <w:rFonts w:hint="eastAsia"/>
        </w:rPr>
      </w:pPr>
    </w:p>
    <w:p w14:paraId="704107C1" w14:textId="77777777" w:rsidR="00A17540" w:rsidRDefault="00A17540">
      <w:pPr>
        <w:rPr>
          <w:rFonts w:hint="eastAsia"/>
        </w:rPr>
      </w:pPr>
    </w:p>
    <w:p w14:paraId="1010F620" w14:textId="77777777" w:rsidR="00A17540" w:rsidRDefault="00A17540">
      <w:pPr>
        <w:rPr>
          <w:rFonts w:hint="eastAsia"/>
        </w:rPr>
      </w:pPr>
    </w:p>
    <w:p w14:paraId="36D8D8BF" w14:textId="77777777" w:rsidR="00A17540" w:rsidRDefault="00A17540">
      <w:pPr>
        <w:rPr>
          <w:rFonts w:hint="eastAsia"/>
        </w:rPr>
      </w:pPr>
      <w:r>
        <w:rPr>
          <w:rFonts w:hint="eastAsia"/>
        </w:rPr>
        <w:tab/>
        <w:t>特殊情况处理</w:t>
      </w:r>
    </w:p>
    <w:p w14:paraId="70129889" w14:textId="77777777" w:rsidR="00A17540" w:rsidRDefault="00A17540">
      <w:pPr>
        <w:rPr>
          <w:rFonts w:hint="eastAsia"/>
        </w:rPr>
      </w:pPr>
    </w:p>
    <w:p w14:paraId="0D2AF406" w14:textId="77777777" w:rsidR="00A17540" w:rsidRDefault="00A17540">
      <w:pPr>
        <w:rPr>
          <w:rFonts w:hint="eastAsia"/>
        </w:rPr>
      </w:pPr>
    </w:p>
    <w:p w14:paraId="0CFD83F5" w14:textId="77777777" w:rsidR="00A17540" w:rsidRDefault="00A17540">
      <w:pPr>
        <w:rPr>
          <w:rFonts w:hint="eastAsia"/>
        </w:rPr>
      </w:pPr>
      <w:r>
        <w:rPr>
          <w:rFonts w:hint="eastAsia"/>
        </w:rPr>
        <w:tab/>
        <w:t>有时，当用户尝试输入某个特定的拼音组合时，可能发现想要的汉字没有出现在默认的候选列表中。这时，可以通过翻页键（通常是Page Up/Page Down或者上下箭头）来浏览更多的候选选项，直到找到正确的“水”字。如果经常需要输入某些特定词汇或短语，还可以考虑将它们添加到输入法的用户词典中，以便日后快速调用。</w:t>
      </w:r>
    </w:p>
    <w:p w14:paraId="6AD6C5C2" w14:textId="77777777" w:rsidR="00A17540" w:rsidRDefault="00A17540">
      <w:pPr>
        <w:rPr>
          <w:rFonts w:hint="eastAsia"/>
        </w:rPr>
      </w:pPr>
    </w:p>
    <w:p w14:paraId="2504DDC5" w14:textId="77777777" w:rsidR="00A17540" w:rsidRDefault="00A17540">
      <w:pPr>
        <w:rPr>
          <w:rFonts w:hint="eastAsia"/>
        </w:rPr>
      </w:pPr>
    </w:p>
    <w:p w14:paraId="4CB5650D" w14:textId="77777777" w:rsidR="00A17540" w:rsidRDefault="00A17540">
      <w:pPr>
        <w:rPr>
          <w:rFonts w:hint="eastAsia"/>
        </w:rPr>
      </w:pPr>
    </w:p>
    <w:p w14:paraId="225D73C6" w14:textId="77777777" w:rsidR="00A17540" w:rsidRDefault="00A17540">
      <w:pPr>
        <w:rPr>
          <w:rFonts w:hint="eastAsia"/>
        </w:rPr>
      </w:pPr>
      <w:r>
        <w:rPr>
          <w:rFonts w:hint="eastAsia"/>
        </w:rPr>
        <w:tab/>
        <w:t>练习与提高</w:t>
      </w:r>
    </w:p>
    <w:p w14:paraId="09AA97EA" w14:textId="77777777" w:rsidR="00A17540" w:rsidRDefault="00A17540">
      <w:pPr>
        <w:rPr>
          <w:rFonts w:hint="eastAsia"/>
        </w:rPr>
      </w:pPr>
    </w:p>
    <w:p w14:paraId="442B27A6" w14:textId="77777777" w:rsidR="00A17540" w:rsidRDefault="00A17540">
      <w:pPr>
        <w:rPr>
          <w:rFonts w:hint="eastAsia"/>
        </w:rPr>
      </w:pPr>
    </w:p>
    <w:p w14:paraId="1A4DB09F" w14:textId="77777777" w:rsidR="00A17540" w:rsidRDefault="00A17540">
      <w:pPr>
        <w:rPr>
          <w:rFonts w:hint="eastAsia"/>
        </w:rPr>
      </w:pPr>
      <w:r>
        <w:rPr>
          <w:rFonts w:hint="eastAsia"/>
        </w:rPr>
        <w:tab/>
        <w:t>对于初学者来说，熟练掌握拼音输入法需要一定的时间和实践。建议多加练习，尤其是在日常生活中遇到需要使用中文输入的场合时，主动尝试用拼音输入法来完成任务。随着时间的推移，你会发现自己越来越能够快速准确地打出像“水”这样的常用汉字及其拼音。现在有许多在线资源和应用程序提供了丰富的学习材料和互动练习，利用这些工具也能有效提升自己的拼音输入技能。</w:t>
      </w:r>
    </w:p>
    <w:p w14:paraId="35B30C91" w14:textId="77777777" w:rsidR="00A17540" w:rsidRDefault="00A17540">
      <w:pPr>
        <w:rPr>
          <w:rFonts w:hint="eastAsia"/>
        </w:rPr>
      </w:pPr>
    </w:p>
    <w:p w14:paraId="62E58E7B" w14:textId="77777777" w:rsidR="00A17540" w:rsidRDefault="00A17540">
      <w:pPr>
        <w:rPr>
          <w:rFonts w:hint="eastAsia"/>
        </w:rPr>
      </w:pPr>
    </w:p>
    <w:p w14:paraId="2FB8C464" w14:textId="77777777" w:rsidR="00A17540" w:rsidRDefault="00A17540">
      <w:pPr>
        <w:rPr>
          <w:rFonts w:hint="eastAsia"/>
        </w:rPr>
      </w:pPr>
    </w:p>
    <w:p w14:paraId="318C12E0" w14:textId="77777777" w:rsidR="00A17540" w:rsidRDefault="00A17540">
      <w:pPr>
        <w:rPr>
          <w:rFonts w:hint="eastAsia"/>
        </w:rPr>
      </w:pPr>
      <w:r>
        <w:rPr>
          <w:rFonts w:hint="eastAsia"/>
        </w:rPr>
        <w:tab/>
        <w:t>最后的总结</w:t>
      </w:r>
    </w:p>
    <w:p w14:paraId="18E22127" w14:textId="77777777" w:rsidR="00A17540" w:rsidRDefault="00A17540">
      <w:pPr>
        <w:rPr>
          <w:rFonts w:hint="eastAsia"/>
        </w:rPr>
      </w:pPr>
    </w:p>
    <w:p w14:paraId="4DFC81A3" w14:textId="77777777" w:rsidR="00A17540" w:rsidRDefault="00A17540">
      <w:pPr>
        <w:rPr>
          <w:rFonts w:hint="eastAsia"/>
        </w:rPr>
      </w:pPr>
    </w:p>
    <w:p w14:paraId="65F55B01" w14:textId="77777777" w:rsidR="00A17540" w:rsidRDefault="00A17540">
      <w:pPr>
        <w:rPr>
          <w:rFonts w:hint="eastAsia"/>
        </w:rPr>
      </w:pPr>
      <w:r>
        <w:rPr>
          <w:rFonts w:hint="eastAsia"/>
        </w:rPr>
        <w:tab/>
        <w:t>“水”字的拼音输入并不复杂，关键在于熟悉并掌握正确的输入方法及技巧。通过不断的实践和学习，每个人都能轻松地运用拼音输入法来表达自己的想法和情感。希望上述内容对你有所帮助！</w:t>
      </w:r>
    </w:p>
    <w:p w14:paraId="78A8D59F" w14:textId="77777777" w:rsidR="00A17540" w:rsidRDefault="00A17540">
      <w:pPr>
        <w:rPr>
          <w:rFonts w:hint="eastAsia"/>
        </w:rPr>
      </w:pPr>
    </w:p>
    <w:p w14:paraId="3AEB8288" w14:textId="77777777" w:rsidR="00A17540" w:rsidRDefault="00A17540">
      <w:pPr>
        <w:rPr>
          <w:rFonts w:hint="eastAsia"/>
        </w:rPr>
      </w:pPr>
    </w:p>
    <w:p w14:paraId="0304C5C3" w14:textId="77777777" w:rsidR="00A17540" w:rsidRDefault="00A17540">
      <w:pPr>
        <w:rPr>
          <w:rFonts w:hint="eastAsia"/>
        </w:rPr>
      </w:pPr>
      <w:r>
        <w:rPr>
          <w:rFonts w:hint="eastAsia"/>
        </w:rPr>
        <w:t>本文是由每日文章网(2345lzwz.cn)为大家创作</w:t>
      </w:r>
    </w:p>
    <w:p w14:paraId="3DA218E5" w14:textId="77FB6954" w:rsidR="00BC1C2A" w:rsidRDefault="00BC1C2A"/>
    <w:sectPr w:rsidR="00BC1C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C2A"/>
    <w:rsid w:val="008A4D3E"/>
    <w:rsid w:val="00A17540"/>
    <w:rsid w:val="00BC1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0CACD-DC02-41BE-A1E0-302B5544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1C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1C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1C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1C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1C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1C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1C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C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1C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C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1C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1C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1C2A"/>
    <w:rPr>
      <w:rFonts w:cstheme="majorBidi"/>
      <w:color w:val="2F5496" w:themeColor="accent1" w:themeShade="BF"/>
      <w:sz w:val="28"/>
      <w:szCs w:val="28"/>
    </w:rPr>
  </w:style>
  <w:style w:type="character" w:customStyle="1" w:styleId="50">
    <w:name w:val="标题 5 字符"/>
    <w:basedOn w:val="a0"/>
    <w:link w:val="5"/>
    <w:uiPriority w:val="9"/>
    <w:semiHidden/>
    <w:rsid w:val="00BC1C2A"/>
    <w:rPr>
      <w:rFonts w:cstheme="majorBidi"/>
      <w:color w:val="2F5496" w:themeColor="accent1" w:themeShade="BF"/>
      <w:sz w:val="24"/>
    </w:rPr>
  </w:style>
  <w:style w:type="character" w:customStyle="1" w:styleId="60">
    <w:name w:val="标题 6 字符"/>
    <w:basedOn w:val="a0"/>
    <w:link w:val="6"/>
    <w:uiPriority w:val="9"/>
    <w:semiHidden/>
    <w:rsid w:val="00BC1C2A"/>
    <w:rPr>
      <w:rFonts w:cstheme="majorBidi"/>
      <w:b/>
      <w:bCs/>
      <w:color w:val="2F5496" w:themeColor="accent1" w:themeShade="BF"/>
    </w:rPr>
  </w:style>
  <w:style w:type="character" w:customStyle="1" w:styleId="70">
    <w:name w:val="标题 7 字符"/>
    <w:basedOn w:val="a0"/>
    <w:link w:val="7"/>
    <w:uiPriority w:val="9"/>
    <w:semiHidden/>
    <w:rsid w:val="00BC1C2A"/>
    <w:rPr>
      <w:rFonts w:cstheme="majorBidi"/>
      <w:b/>
      <w:bCs/>
      <w:color w:val="595959" w:themeColor="text1" w:themeTint="A6"/>
    </w:rPr>
  </w:style>
  <w:style w:type="character" w:customStyle="1" w:styleId="80">
    <w:name w:val="标题 8 字符"/>
    <w:basedOn w:val="a0"/>
    <w:link w:val="8"/>
    <w:uiPriority w:val="9"/>
    <w:semiHidden/>
    <w:rsid w:val="00BC1C2A"/>
    <w:rPr>
      <w:rFonts w:cstheme="majorBidi"/>
      <w:color w:val="595959" w:themeColor="text1" w:themeTint="A6"/>
    </w:rPr>
  </w:style>
  <w:style w:type="character" w:customStyle="1" w:styleId="90">
    <w:name w:val="标题 9 字符"/>
    <w:basedOn w:val="a0"/>
    <w:link w:val="9"/>
    <w:uiPriority w:val="9"/>
    <w:semiHidden/>
    <w:rsid w:val="00BC1C2A"/>
    <w:rPr>
      <w:rFonts w:eastAsiaTheme="majorEastAsia" w:cstheme="majorBidi"/>
      <w:color w:val="595959" w:themeColor="text1" w:themeTint="A6"/>
    </w:rPr>
  </w:style>
  <w:style w:type="paragraph" w:styleId="a3">
    <w:name w:val="Title"/>
    <w:basedOn w:val="a"/>
    <w:next w:val="a"/>
    <w:link w:val="a4"/>
    <w:uiPriority w:val="10"/>
    <w:qFormat/>
    <w:rsid w:val="00BC1C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C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C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C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C2A"/>
    <w:pPr>
      <w:spacing w:before="160"/>
      <w:jc w:val="center"/>
    </w:pPr>
    <w:rPr>
      <w:i/>
      <w:iCs/>
      <w:color w:val="404040" w:themeColor="text1" w:themeTint="BF"/>
    </w:rPr>
  </w:style>
  <w:style w:type="character" w:customStyle="1" w:styleId="a8">
    <w:name w:val="引用 字符"/>
    <w:basedOn w:val="a0"/>
    <w:link w:val="a7"/>
    <w:uiPriority w:val="29"/>
    <w:rsid w:val="00BC1C2A"/>
    <w:rPr>
      <w:i/>
      <w:iCs/>
      <w:color w:val="404040" w:themeColor="text1" w:themeTint="BF"/>
    </w:rPr>
  </w:style>
  <w:style w:type="paragraph" w:styleId="a9">
    <w:name w:val="List Paragraph"/>
    <w:basedOn w:val="a"/>
    <w:uiPriority w:val="34"/>
    <w:qFormat/>
    <w:rsid w:val="00BC1C2A"/>
    <w:pPr>
      <w:ind w:left="720"/>
      <w:contextualSpacing/>
    </w:pPr>
  </w:style>
  <w:style w:type="character" w:styleId="aa">
    <w:name w:val="Intense Emphasis"/>
    <w:basedOn w:val="a0"/>
    <w:uiPriority w:val="21"/>
    <w:qFormat/>
    <w:rsid w:val="00BC1C2A"/>
    <w:rPr>
      <w:i/>
      <w:iCs/>
      <w:color w:val="2F5496" w:themeColor="accent1" w:themeShade="BF"/>
    </w:rPr>
  </w:style>
  <w:style w:type="paragraph" w:styleId="ab">
    <w:name w:val="Intense Quote"/>
    <w:basedOn w:val="a"/>
    <w:next w:val="a"/>
    <w:link w:val="ac"/>
    <w:uiPriority w:val="30"/>
    <w:qFormat/>
    <w:rsid w:val="00BC1C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1C2A"/>
    <w:rPr>
      <w:i/>
      <w:iCs/>
      <w:color w:val="2F5496" w:themeColor="accent1" w:themeShade="BF"/>
    </w:rPr>
  </w:style>
  <w:style w:type="character" w:styleId="ad">
    <w:name w:val="Intense Reference"/>
    <w:basedOn w:val="a0"/>
    <w:uiPriority w:val="32"/>
    <w:qFormat/>
    <w:rsid w:val="00BC1C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