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DB78" w14:textId="77777777" w:rsidR="009A0D08" w:rsidRDefault="009A0D08">
      <w:pPr>
        <w:rPr>
          <w:rFonts w:hint="eastAsia"/>
        </w:rPr>
      </w:pPr>
      <w:r>
        <w:rPr>
          <w:rFonts w:hint="eastAsia"/>
        </w:rPr>
        <w:t>水杯的拼音是什么声调</w:t>
      </w:r>
    </w:p>
    <w:p w14:paraId="06B8231A" w14:textId="77777777" w:rsidR="009A0D08" w:rsidRDefault="009A0D08">
      <w:pPr>
        <w:rPr>
          <w:rFonts w:hint="eastAsia"/>
        </w:rPr>
      </w:pPr>
      <w:r>
        <w:rPr>
          <w:rFonts w:hint="eastAsia"/>
        </w:rPr>
        <w:t>在汉语普通话中，每个汉字都有其特定的发音，包括声母、韵母和声调。声调是指音节的高低升降变化，它能够改变一个字的意义。对于“水杯”这个词组而言，它由两个汉字组成，分别是“水”和“杯”。按照汉语拼音方案，“水”的拼音是 shuǐ，“杯”的拼音是 bēi。</w:t>
      </w:r>
    </w:p>
    <w:p w14:paraId="3CA7BD1B" w14:textId="77777777" w:rsidR="009A0D08" w:rsidRDefault="009A0D08">
      <w:pPr>
        <w:rPr>
          <w:rFonts w:hint="eastAsia"/>
        </w:rPr>
      </w:pPr>
    </w:p>
    <w:p w14:paraId="691F0385" w14:textId="77777777" w:rsidR="009A0D08" w:rsidRDefault="009A0D08">
      <w:pPr>
        <w:rPr>
          <w:rFonts w:hint="eastAsia"/>
        </w:rPr>
      </w:pPr>
      <w:r>
        <w:rPr>
          <w:rFonts w:hint="eastAsia"/>
        </w:rPr>
        <w:t>“水”的声调</w:t>
      </w:r>
    </w:p>
    <w:p w14:paraId="65885CA0" w14:textId="77777777" w:rsidR="009A0D08" w:rsidRDefault="009A0D08">
      <w:pPr>
        <w:rPr>
          <w:rFonts w:hint="eastAsia"/>
        </w:rPr>
      </w:pPr>
      <w:r>
        <w:rPr>
          <w:rFonts w:hint="eastAsia"/>
        </w:rPr>
        <w:t>“水”的拼音是 shuǐ，属于第三声。第三声也被称为上声，在四声中具有独特的起伏特点。当读到第三声时，声调会先降后升，形成一个类似V形的曲线。这个声调的特点使得“水”字听起来有一种流畅且带有一丝转折的感觉，仿佛水流过石头时的声音，给听者带来一种自然和谐的美感。</w:t>
      </w:r>
    </w:p>
    <w:p w14:paraId="771FF58E" w14:textId="77777777" w:rsidR="009A0D08" w:rsidRDefault="009A0D08">
      <w:pPr>
        <w:rPr>
          <w:rFonts w:hint="eastAsia"/>
        </w:rPr>
      </w:pPr>
    </w:p>
    <w:p w14:paraId="75F957F5" w14:textId="77777777" w:rsidR="009A0D08" w:rsidRDefault="009A0D08">
      <w:pPr>
        <w:rPr>
          <w:rFonts w:hint="eastAsia"/>
        </w:rPr>
      </w:pPr>
      <w:r>
        <w:rPr>
          <w:rFonts w:hint="eastAsia"/>
        </w:rPr>
        <w:t>“杯”的声调</w:t>
      </w:r>
    </w:p>
    <w:p w14:paraId="7B20BAA7" w14:textId="77777777" w:rsidR="009A0D08" w:rsidRDefault="009A0D08">
      <w:pPr>
        <w:rPr>
          <w:rFonts w:hint="eastAsia"/>
        </w:rPr>
      </w:pPr>
      <w:r>
        <w:rPr>
          <w:rFonts w:hint="eastAsia"/>
        </w:rPr>
        <w:t>“杯”的拼音是 bēi，属于第一声。第一声也称阴平声，它的特点是声调保持平坦，没有明显的升降变化。在四个声调中，第一声是最为平稳的，给人一种安定、温和的印象。“杯”字的第一声读起来简洁明快，与容器所象征的包容和承载相呼应，让人联想到水杯稳稳地盛着液体的样子。</w:t>
      </w:r>
    </w:p>
    <w:p w14:paraId="36CA0D13" w14:textId="77777777" w:rsidR="009A0D08" w:rsidRDefault="009A0D08">
      <w:pPr>
        <w:rPr>
          <w:rFonts w:hint="eastAsia"/>
        </w:rPr>
      </w:pPr>
    </w:p>
    <w:p w14:paraId="23DFF3BA" w14:textId="77777777" w:rsidR="009A0D08" w:rsidRDefault="009A0D08">
      <w:pPr>
        <w:rPr>
          <w:rFonts w:hint="eastAsia"/>
        </w:rPr>
      </w:pPr>
      <w:r>
        <w:rPr>
          <w:rFonts w:hint="eastAsia"/>
        </w:rPr>
        <w:t>声调对意义的影响</w:t>
      </w:r>
    </w:p>
    <w:p w14:paraId="18603310" w14:textId="77777777" w:rsidR="009A0D08" w:rsidRDefault="009A0D08">
      <w:pPr>
        <w:rPr>
          <w:rFonts w:hint="eastAsia"/>
        </w:rPr>
      </w:pPr>
      <w:r>
        <w:rPr>
          <w:rFonts w:hint="eastAsia"/>
        </w:rPr>
        <w:t>汉语中的声调非常重要，因为不同的声调可以赋予同一个音节不同的含义。例如，shuǐ（水）和 shuì（睡），虽然只差一个声调，但意义却完全不同。因此，在学习汉语或者进行跨语言交流的时候，正确掌握汉字的声调是十分必要的。对于“水杯”这样的词汇来说，正确的声调不仅有助于准确表达意思，还能使语言更加生动形象，富有节奏感。</w:t>
      </w:r>
    </w:p>
    <w:p w14:paraId="66C62288" w14:textId="77777777" w:rsidR="009A0D08" w:rsidRDefault="009A0D08">
      <w:pPr>
        <w:rPr>
          <w:rFonts w:hint="eastAsia"/>
        </w:rPr>
      </w:pPr>
    </w:p>
    <w:p w14:paraId="3DEB48A9" w14:textId="77777777" w:rsidR="009A0D08" w:rsidRDefault="009A0D08">
      <w:pPr>
        <w:rPr>
          <w:rFonts w:hint="eastAsia"/>
        </w:rPr>
      </w:pPr>
      <w:r>
        <w:rPr>
          <w:rFonts w:hint="eastAsia"/>
        </w:rPr>
        <w:t>最后的总结</w:t>
      </w:r>
    </w:p>
    <w:p w14:paraId="2A7A8802" w14:textId="77777777" w:rsidR="009A0D08" w:rsidRDefault="009A0D08">
      <w:pPr>
        <w:rPr>
          <w:rFonts w:hint="eastAsia"/>
        </w:rPr>
      </w:pPr>
      <w:r>
        <w:rPr>
          <w:rFonts w:hint="eastAsia"/>
        </w:rPr>
        <w:t>“水杯”的拼音分别是 shuǐ 和 bēi，其中“水”是第三声，“杯”是一声。了解并正确使用这些声调，可以帮助我们更好地理解和运用汉语，同时也能让我们的沟通更加清晰有效。无论是日常对话还是正式场合，准确的发音都是展现个人语言能力的重要方面之一。希望通过对“水杯”声调的学习，大家能对汉语声调有更深入的认识，并在实际应用中加以注意。</w:t>
      </w:r>
    </w:p>
    <w:p w14:paraId="2883C0DF" w14:textId="77777777" w:rsidR="009A0D08" w:rsidRDefault="009A0D08">
      <w:pPr>
        <w:rPr>
          <w:rFonts w:hint="eastAsia"/>
        </w:rPr>
      </w:pPr>
    </w:p>
    <w:p w14:paraId="563E7EFE" w14:textId="77777777" w:rsidR="009A0D08" w:rsidRDefault="009A0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ED5BA" w14:textId="297A5C95" w:rsidR="00B4590E" w:rsidRDefault="00B4590E"/>
    <w:sectPr w:rsidR="00B45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0E"/>
    <w:rsid w:val="00866415"/>
    <w:rsid w:val="009A0D08"/>
    <w:rsid w:val="00B4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8E8E9-EAD7-42F7-8DFE-52F3703F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