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0BA32" w14:textId="77777777" w:rsidR="008C40E3" w:rsidRDefault="008C40E3">
      <w:pPr>
        <w:rPr>
          <w:rFonts w:hint="eastAsia"/>
        </w:rPr>
      </w:pPr>
      <w:r>
        <w:rPr>
          <w:rFonts w:hint="eastAsia"/>
        </w:rPr>
        <w:t>水汪汪的拼音“水汪汪”这个词，在汉语中发音为“shuǐ wāng wāng”，是一个形象生动的形容词短语，用以描绘眼睛明亮有神、充满水分，或是液体充盈、清澈透明的状态。这个词语不仅富有画面感，还蕴含着丰富的情感色彩，常常用来形容孩童的天真无邪、少女的清澈眼眸，或是雨后清新的自然景象。</w:t>
      </w:r>
    </w:p>
    <w:p w14:paraId="074DCBAD" w14:textId="77777777" w:rsidR="008C40E3" w:rsidRDefault="008C40E3">
      <w:pPr>
        <w:rPr>
          <w:rFonts w:hint="eastAsia"/>
        </w:rPr>
      </w:pPr>
      <w:r>
        <w:rPr>
          <w:rFonts w:hint="eastAsia"/>
        </w:rPr>
        <w:t>水汪汪的眼睛提到“水汪汪”，人们首先联想到的往往是孩子的眼睛。孩子的眼睛总是那么明亮、纯净，仿佛能映照出世间所有的美好与纯真。当泪水在眼眶中打转，或是因喜悦、好奇而闪烁时，那双眼睛便更加显得“水汪汪”的，让人忍不住想要呵护与疼爱。“水汪汪”的眼睛也常被用来形容女性的美丽与柔情，尤其是那些眼神清澈、含情脉脉的女性，她们的眼眸仿佛能说话，让人心动不已。</w:t>
      </w:r>
    </w:p>
    <w:p w14:paraId="1F193A11" w14:textId="77777777" w:rsidR="008C40E3" w:rsidRDefault="008C40E3">
      <w:pPr>
        <w:rPr>
          <w:rFonts w:hint="eastAsia"/>
        </w:rPr>
      </w:pPr>
      <w:r>
        <w:rPr>
          <w:rFonts w:hint="eastAsia"/>
        </w:rPr>
        <w:t>水汪汪的自然景象“水汪汪”这个词同样适用于描绘某些自然景象。比如，春雨过后，大地被雨水滋润，一切都显得那么清新、生机勃勃。树叶上挂着晶莹的露珠，小溪里流淌着清澈的溪水，整个世界仿佛都被一层薄薄的水雾笼罩，呈现出一种“水汪汪”的美感。又比如，清晨时分，湖面上弥漫着一层轻纱般的薄雾，远处的山峦若隐若现，湖面波光粼粼，这样的景象同样可以用“水汪汪”来形容，它让人感受到一种宁静、祥和的氛围。</w:t>
      </w:r>
    </w:p>
    <w:p w14:paraId="05CF4CA4" w14:textId="77777777" w:rsidR="008C40E3" w:rsidRDefault="008C40E3">
      <w:pPr>
        <w:rPr>
          <w:rFonts w:hint="eastAsia"/>
        </w:rPr>
      </w:pPr>
      <w:r>
        <w:rPr>
          <w:rFonts w:hint="eastAsia"/>
        </w:rPr>
        <w:t>水汪汪的情感表达除了直接描述眼睛和自然景象外，“水汪汪”这个词还常常被用来表达某种情感状态。比如，当一个人因为感动、悲伤或喜悦而流泪时，我们可以说他的眼睛变得“水汪汪”的。这种表达不仅描绘了眼泪盈眶的直观形象，还传达了人物内心深处的情感波动。同样地，当我们用“水汪汪”来形容一个人的心灵时，则是在赞美他心地善良、情感丰富、易于感动。</w:t>
      </w:r>
    </w:p>
    <w:p w14:paraId="79B6D896" w14:textId="77777777" w:rsidR="008C40E3" w:rsidRDefault="008C40E3">
      <w:pPr>
        <w:rPr>
          <w:rFonts w:hint="eastAsia"/>
        </w:rPr>
      </w:pPr>
      <w:r>
        <w:rPr>
          <w:rFonts w:hint="eastAsia"/>
        </w:rPr>
        <w:t>水汪汪的文化寓意在中国文化中，“水汪汪”这个词还蕴含着丰富的寓意。它象征着生命的活力与希望，代表着对美好生活的向往与追求。“水汪汪”也体现了中国人对于自然之美的热爱与敬畏，以及对于人性中纯真、善良品质的珍视与推崇。因此，无论是在文学创作、艺术创作还是日常生活中，“水汪汪”这个词都以其独特的魅力吸引着人们的目光与心灵。</w:t>
      </w:r>
    </w:p>
    <w:p w14:paraId="72847918" w14:textId="77777777" w:rsidR="008C40E3" w:rsidRDefault="008C40E3">
      <w:pPr>
        <w:rPr>
          <w:rFonts w:hint="eastAsia"/>
        </w:rPr>
      </w:pPr>
    </w:p>
    <w:p w14:paraId="4EA22C5E" w14:textId="769FFB9C" w:rsidR="004A543F" w:rsidRDefault="004A543F"/>
    <w:sectPr w:rsidR="004A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3F"/>
    <w:rsid w:val="00332454"/>
    <w:rsid w:val="004A543F"/>
    <w:rsid w:val="008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82044-140A-4E79-93D9-B8C51D5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