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D42C" w14:textId="77777777" w:rsidR="00B5067B" w:rsidRDefault="00B5067B">
      <w:pPr>
        <w:rPr>
          <w:rFonts w:hint="eastAsia"/>
        </w:rPr>
      </w:pPr>
    </w:p>
    <w:p w14:paraId="5D266B85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水涨起来了的读音拼音怎么写</w:t>
      </w:r>
    </w:p>
    <w:p w14:paraId="2AB7657A" w14:textId="77777777" w:rsidR="00B5067B" w:rsidRDefault="00B5067B">
      <w:pPr>
        <w:rPr>
          <w:rFonts w:hint="eastAsia"/>
        </w:rPr>
      </w:pPr>
    </w:p>
    <w:p w14:paraId="5EA76172" w14:textId="77777777" w:rsidR="00B5067B" w:rsidRDefault="00B5067B">
      <w:pPr>
        <w:rPr>
          <w:rFonts w:hint="eastAsia"/>
        </w:rPr>
      </w:pPr>
    </w:p>
    <w:p w14:paraId="2AAEFD52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“水涨起来了”这句话在中文里用来描述水面升高或水量增加的情况，其对应的拼音为：“shuǐ zhǎng qǐ lái le”。下面我们将详细解析这五个汉字的拼音组成。</w:t>
      </w:r>
    </w:p>
    <w:p w14:paraId="221FB6C5" w14:textId="77777777" w:rsidR="00B5067B" w:rsidRDefault="00B5067B">
      <w:pPr>
        <w:rPr>
          <w:rFonts w:hint="eastAsia"/>
        </w:rPr>
      </w:pPr>
    </w:p>
    <w:p w14:paraId="4040E314" w14:textId="77777777" w:rsidR="00B5067B" w:rsidRDefault="00B5067B">
      <w:pPr>
        <w:rPr>
          <w:rFonts w:hint="eastAsia"/>
        </w:rPr>
      </w:pPr>
    </w:p>
    <w:p w14:paraId="7E72D16E" w14:textId="77777777" w:rsidR="00B5067B" w:rsidRDefault="00B5067B">
      <w:pPr>
        <w:rPr>
          <w:rFonts w:hint="eastAsia"/>
        </w:rPr>
      </w:pPr>
    </w:p>
    <w:p w14:paraId="4FC9CBD5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“水”的拼音</w:t>
      </w:r>
    </w:p>
    <w:p w14:paraId="36D1B3E7" w14:textId="77777777" w:rsidR="00B5067B" w:rsidRDefault="00B5067B">
      <w:pPr>
        <w:rPr>
          <w:rFonts w:hint="eastAsia"/>
        </w:rPr>
      </w:pPr>
    </w:p>
    <w:p w14:paraId="6DAE235D" w14:textId="77777777" w:rsidR="00B5067B" w:rsidRDefault="00B5067B">
      <w:pPr>
        <w:rPr>
          <w:rFonts w:hint="eastAsia"/>
        </w:rPr>
      </w:pPr>
    </w:p>
    <w:p w14:paraId="3DA72E00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“水”字的拼音是“shuǐ”。这个字代表了自然界中的水元素，是生活中不可或缺的一部分。在四声中，“水”属于第三声，读起来声音先降后升，给人一种流动的感觉，仿佛水波荡漾。</w:t>
      </w:r>
    </w:p>
    <w:p w14:paraId="7DAEA3A1" w14:textId="77777777" w:rsidR="00B5067B" w:rsidRDefault="00B5067B">
      <w:pPr>
        <w:rPr>
          <w:rFonts w:hint="eastAsia"/>
        </w:rPr>
      </w:pPr>
    </w:p>
    <w:p w14:paraId="3204680E" w14:textId="77777777" w:rsidR="00B5067B" w:rsidRDefault="00B5067B">
      <w:pPr>
        <w:rPr>
          <w:rFonts w:hint="eastAsia"/>
        </w:rPr>
      </w:pPr>
    </w:p>
    <w:p w14:paraId="42E52902" w14:textId="77777777" w:rsidR="00B5067B" w:rsidRDefault="00B5067B">
      <w:pPr>
        <w:rPr>
          <w:rFonts w:hint="eastAsia"/>
        </w:rPr>
      </w:pPr>
    </w:p>
    <w:p w14:paraId="2C6F65FE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024033AB" w14:textId="77777777" w:rsidR="00B5067B" w:rsidRDefault="00B5067B">
      <w:pPr>
        <w:rPr>
          <w:rFonts w:hint="eastAsia"/>
        </w:rPr>
      </w:pPr>
    </w:p>
    <w:p w14:paraId="5CD04F84" w14:textId="77777777" w:rsidR="00B5067B" w:rsidRDefault="00B5067B">
      <w:pPr>
        <w:rPr>
          <w:rFonts w:hint="eastAsia"/>
        </w:rPr>
      </w:pPr>
    </w:p>
    <w:p w14:paraId="5076DE96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涨”字的拼音是“zhǎng”。它有多个含义，最常见的是指物价、水平面等上升。在“水涨起来了”这句话中，“涨”特指水位的升高。该字的声调为第三声，发音时也有一个先下降再上扬的过程，似乎与水位上涨的形象相呼应。</w:t>
      </w:r>
    </w:p>
    <w:p w14:paraId="488A0A91" w14:textId="77777777" w:rsidR="00B5067B" w:rsidRDefault="00B5067B">
      <w:pPr>
        <w:rPr>
          <w:rFonts w:hint="eastAsia"/>
        </w:rPr>
      </w:pPr>
    </w:p>
    <w:p w14:paraId="6AD9C9BA" w14:textId="77777777" w:rsidR="00B5067B" w:rsidRDefault="00B5067B">
      <w:pPr>
        <w:rPr>
          <w:rFonts w:hint="eastAsia"/>
        </w:rPr>
      </w:pPr>
    </w:p>
    <w:p w14:paraId="2FAF4F9C" w14:textId="77777777" w:rsidR="00B5067B" w:rsidRDefault="00B5067B">
      <w:pPr>
        <w:rPr>
          <w:rFonts w:hint="eastAsia"/>
        </w:rPr>
      </w:pPr>
    </w:p>
    <w:p w14:paraId="23B5D09B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“起来”的拼音</w:t>
      </w:r>
    </w:p>
    <w:p w14:paraId="41B90E0D" w14:textId="77777777" w:rsidR="00B5067B" w:rsidRDefault="00B5067B">
      <w:pPr>
        <w:rPr>
          <w:rFonts w:hint="eastAsia"/>
        </w:rPr>
      </w:pPr>
    </w:p>
    <w:p w14:paraId="4F43EAC6" w14:textId="77777777" w:rsidR="00B5067B" w:rsidRDefault="00B5067B">
      <w:pPr>
        <w:rPr>
          <w:rFonts w:hint="eastAsia"/>
        </w:rPr>
      </w:pPr>
    </w:p>
    <w:p w14:paraId="41974968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“起来”是由两个字组成的词组，拼音分别是“qǐ”和“lái”，合在一起就是“qǐ lái”。在这里，“起来”是一个动补结构，用来表示某件事情的发生或者状态的变化。每个字都是第三声，在实际发音时，第二个字“来”往往会变成轻声，听起来更加自然流畅。</w:t>
      </w:r>
    </w:p>
    <w:p w14:paraId="56BCB11F" w14:textId="77777777" w:rsidR="00B5067B" w:rsidRDefault="00B5067B">
      <w:pPr>
        <w:rPr>
          <w:rFonts w:hint="eastAsia"/>
        </w:rPr>
      </w:pPr>
    </w:p>
    <w:p w14:paraId="7FE920D2" w14:textId="77777777" w:rsidR="00B5067B" w:rsidRDefault="00B5067B">
      <w:pPr>
        <w:rPr>
          <w:rFonts w:hint="eastAsia"/>
        </w:rPr>
      </w:pPr>
    </w:p>
    <w:p w14:paraId="00E952B2" w14:textId="77777777" w:rsidR="00B5067B" w:rsidRDefault="00B5067B">
      <w:pPr>
        <w:rPr>
          <w:rFonts w:hint="eastAsia"/>
        </w:rPr>
      </w:pPr>
    </w:p>
    <w:p w14:paraId="74BDB6E2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“了”的拼音</w:t>
      </w:r>
    </w:p>
    <w:p w14:paraId="6E786B3E" w14:textId="77777777" w:rsidR="00B5067B" w:rsidRDefault="00B5067B">
      <w:pPr>
        <w:rPr>
          <w:rFonts w:hint="eastAsia"/>
        </w:rPr>
      </w:pPr>
    </w:p>
    <w:p w14:paraId="379DCF5A" w14:textId="77777777" w:rsidR="00B5067B" w:rsidRDefault="00B5067B">
      <w:pPr>
        <w:rPr>
          <w:rFonts w:hint="eastAsia"/>
        </w:rPr>
      </w:pPr>
    </w:p>
    <w:p w14:paraId="4F3D77BD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了”字的拼音是“le”，这是一个非常特别的字，因为它没有固定的声调符号，通常出现在句子的末尾，用来表示动作的完成或者是情况的变化。在“水涨起来了”这句话中，“了”强调了水位已经发生了变化，即水位确实上涨了这一事实。</w:t>
      </w:r>
    </w:p>
    <w:p w14:paraId="7766E369" w14:textId="77777777" w:rsidR="00B5067B" w:rsidRDefault="00B5067B">
      <w:pPr>
        <w:rPr>
          <w:rFonts w:hint="eastAsia"/>
        </w:rPr>
      </w:pPr>
    </w:p>
    <w:p w14:paraId="48310D57" w14:textId="77777777" w:rsidR="00B5067B" w:rsidRDefault="00B5067B">
      <w:pPr>
        <w:rPr>
          <w:rFonts w:hint="eastAsia"/>
        </w:rPr>
      </w:pPr>
    </w:p>
    <w:p w14:paraId="6516DEC8" w14:textId="77777777" w:rsidR="00B5067B" w:rsidRDefault="00B5067B">
      <w:pPr>
        <w:rPr>
          <w:rFonts w:hint="eastAsia"/>
        </w:rPr>
      </w:pPr>
    </w:p>
    <w:p w14:paraId="386989A9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E88ADC" w14:textId="77777777" w:rsidR="00B5067B" w:rsidRDefault="00B5067B">
      <w:pPr>
        <w:rPr>
          <w:rFonts w:hint="eastAsia"/>
        </w:rPr>
      </w:pPr>
    </w:p>
    <w:p w14:paraId="62AE3DAF" w14:textId="77777777" w:rsidR="00B5067B" w:rsidRDefault="00B5067B">
      <w:pPr>
        <w:rPr>
          <w:rFonts w:hint="eastAsia"/>
        </w:rPr>
      </w:pPr>
    </w:p>
    <w:p w14:paraId="6775CEFA" w14:textId="77777777" w:rsidR="00B5067B" w:rsidRDefault="00B5067B">
      <w:pPr>
        <w:rPr>
          <w:rFonts w:hint="eastAsia"/>
        </w:rPr>
      </w:pPr>
      <w:r>
        <w:rPr>
          <w:rFonts w:hint="eastAsia"/>
        </w:rPr>
        <w:tab/>
        <w:t>“水涨起来了”的完整拼音是“shuǐ zhǎng qǐ lái le”。学习正确的拼音不仅有助于正确发音，还能帮助我们更好地理解每个汉字的意义及其在句子中的作用。通过了解每个字的发音特点，我们可以更加准确地表达自己的意思，也能更深入地感受中文语言的魅力。</w:t>
      </w:r>
    </w:p>
    <w:p w14:paraId="5EE9E4A3" w14:textId="77777777" w:rsidR="00B5067B" w:rsidRDefault="00B5067B">
      <w:pPr>
        <w:rPr>
          <w:rFonts w:hint="eastAsia"/>
        </w:rPr>
      </w:pPr>
    </w:p>
    <w:p w14:paraId="518B7DB1" w14:textId="77777777" w:rsidR="00B5067B" w:rsidRDefault="00B5067B">
      <w:pPr>
        <w:rPr>
          <w:rFonts w:hint="eastAsia"/>
        </w:rPr>
      </w:pPr>
    </w:p>
    <w:p w14:paraId="1953AEE0" w14:textId="77777777" w:rsidR="00B5067B" w:rsidRDefault="00B50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38BC7" w14:textId="6F61E323" w:rsidR="00D654BC" w:rsidRDefault="00D654BC"/>
    <w:sectPr w:rsidR="00D6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BC"/>
    <w:rsid w:val="008F70FE"/>
    <w:rsid w:val="00B5067B"/>
    <w:rsid w:val="00D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31F35-6D86-46F4-B58D-62090497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