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7911" w14:textId="77777777" w:rsidR="00685544" w:rsidRDefault="00685544">
      <w:pPr>
        <w:rPr>
          <w:rFonts w:hint="eastAsia"/>
        </w:rPr>
      </w:pPr>
    </w:p>
    <w:p w14:paraId="6902C7C6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水的拼音怎么写的</w:t>
      </w:r>
    </w:p>
    <w:p w14:paraId="47AC8B1A" w14:textId="77777777" w:rsidR="00685544" w:rsidRDefault="00685544">
      <w:pPr>
        <w:rPr>
          <w:rFonts w:hint="eastAsia"/>
        </w:rPr>
      </w:pPr>
    </w:p>
    <w:p w14:paraId="4AD5E5BC" w14:textId="77777777" w:rsidR="00685544" w:rsidRDefault="00685544">
      <w:pPr>
        <w:rPr>
          <w:rFonts w:hint="eastAsia"/>
        </w:rPr>
      </w:pPr>
    </w:p>
    <w:p w14:paraId="16916EE2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在汉语拼音系统中，"水"这个汉字的拼音写作 "shuǐ"。汉语拼音是中华人民共和国官方颁布的汉字注音拉丁化方案，于1958年正式公布，并成为国际标准ISO 7098（《信息与文献——中文罗马字母拼写法》）的一部分。对于学习中文作为第二语言的人来说，掌握正确的拼音发音是非常重要的。</w:t>
      </w:r>
    </w:p>
    <w:p w14:paraId="0C5531D0" w14:textId="77777777" w:rsidR="00685544" w:rsidRDefault="00685544">
      <w:pPr>
        <w:rPr>
          <w:rFonts w:hint="eastAsia"/>
        </w:rPr>
      </w:pPr>
    </w:p>
    <w:p w14:paraId="20CCA5EF" w14:textId="77777777" w:rsidR="00685544" w:rsidRDefault="00685544">
      <w:pPr>
        <w:rPr>
          <w:rFonts w:hint="eastAsia"/>
        </w:rPr>
      </w:pPr>
    </w:p>
    <w:p w14:paraId="25C8435B" w14:textId="77777777" w:rsidR="00685544" w:rsidRDefault="00685544">
      <w:pPr>
        <w:rPr>
          <w:rFonts w:hint="eastAsia"/>
        </w:rPr>
      </w:pPr>
    </w:p>
    <w:p w14:paraId="5F7777EE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1FC6E0D8" w14:textId="77777777" w:rsidR="00685544" w:rsidRDefault="00685544">
      <w:pPr>
        <w:rPr>
          <w:rFonts w:hint="eastAsia"/>
        </w:rPr>
      </w:pPr>
    </w:p>
    <w:p w14:paraId="164ACCA9" w14:textId="77777777" w:rsidR="00685544" w:rsidRDefault="00685544">
      <w:pPr>
        <w:rPr>
          <w:rFonts w:hint="eastAsia"/>
        </w:rPr>
      </w:pPr>
    </w:p>
    <w:p w14:paraId="5D348423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“水”的拼音由两部分组成：声母 “sh” 和韵母 “uǐ”。声母是拼音的一个组成部分，它位于音节的开头，通常由一个或两个辅音构成。在这个例子中，“sh” 是个双辅音组合，代表的是一个清擦音。而韵母则包括了元音或者以元音为主的音素组合，在这里我们看到的是 “uǐ”，它实际上是由 “u” 和 “i” 两个元音以及一个隐含的收尾鼻音所组成的复合韵母。拼音还包括声调，用来区分不同的意思。</w:t>
      </w:r>
    </w:p>
    <w:p w14:paraId="13C5C94A" w14:textId="77777777" w:rsidR="00685544" w:rsidRDefault="00685544">
      <w:pPr>
        <w:rPr>
          <w:rFonts w:hint="eastAsia"/>
        </w:rPr>
      </w:pPr>
    </w:p>
    <w:p w14:paraId="0016EF52" w14:textId="77777777" w:rsidR="00685544" w:rsidRDefault="00685544">
      <w:pPr>
        <w:rPr>
          <w:rFonts w:hint="eastAsia"/>
        </w:rPr>
      </w:pPr>
    </w:p>
    <w:p w14:paraId="76DAB8A7" w14:textId="77777777" w:rsidR="00685544" w:rsidRDefault="00685544">
      <w:pPr>
        <w:rPr>
          <w:rFonts w:hint="eastAsia"/>
        </w:rPr>
      </w:pPr>
    </w:p>
    <w:p w14:paraId="31449179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8F3A9EB" w14:textId="77777777" w:rsidR="00685544" w:rsidRDefault="00685544">
      <w:pPr>
        <w:rPr>
          <w:rFonts w:hint="eastAsia"/>
        </w:rPr>
      </w:pPr>
    </w:p>
    <w:p w14:paraId="1A7FE858" w14:textId="77777777" w:rsidR="00685544" w:rsidRDefault="00685544">
      <w:pPr>
        <w:rPr>
          <w:rFonts w:hint="eastAsia"/>
        </w:rPr>
      </w:pPr>
    </w:p>
    <w:p w14:paraId="0CE7602F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在“水”的拼音 “shuǐ” 中，我们可以注意到上面有一个三声符号（`），这表示第三声，也称为降升调。在说汉语的时候，声调的变化可以改变一个词的意思。例如，“shuǐ” 表示“水”，但如果我们把声调改为第一声 “shuī”，虽然这种形式不常见，但它可能在某些方言或特殊语境下有不同的含义。因此，准确地发出每个字的声调是学习普通话时必不可少的一环。</w:t>
      </w:r>
    </w:p>
    <w:p w14:paraId="71ECE5D3" w14:textId="77777777" w:rsidR="00685544" w:rsidRDefault="00685544">
      <w:pPr>
        <w:rPr>
          <w:rFonts w:hint="eastAsia"/>
        </w:rPr>
      </w:pPr>
    </w:p>
    <w:p w14:paraId="4B5B2827" w14:textId="77777777" w:rsidR="00685544" w:rsidRDefault="00685544">
      <w:pPr>
        <w:rPr>
          <w:rFonts w:hint="eastAsia"/>
        </w:rPr>
      </w:pPr>
    </w:p>
    <w:p w14:paraId="065590CA" w14:textId="77777777" w:rsidR="00685544" w:rsidRDefault="00685544">
      <w:pPr>
        <w:rPr>
          <w:rFonts w:hint="eastAsia"/>
        </w:rPr>
      </w:pPr>
    </w:p>
    <w:p w14:paraId="70E11406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水字的文化意义</w:t>
      </w:r>
    </w:p>
    <w:p w14:paraId="339CE35B" w14:textId="77777777" w:rsidR="00685544" w:rsidRDefault="00685544">
      <w:pPr>
        <w:rPr>
          <w:rFonts w:hint="eastAsia"/>
        </w:rPr>
      </w:pPr>
    </w:p>
    <w:p w14:paraId="18E77122" w14:textId="77777777" w:rsidR="00685544" w:rsidRDefault="00685544">
      <w:pPr>
        <w:rPr>
          <w:rFonts w:hint="eastAsia"/>
        </w:rPr>
      </w:pPr>
    </w:p>
    <w:p w14:paraId="542B7DAC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除了其拼音，汉字“水”本身在中国文化中占有重要地位。自古以来，水就是生命之源，代表着纯净、柔和以及适应性。在哲学上，老子在其著作《道德经》中提到水的特性，认为水善于利万物而不争，处众人之所恶，故几于道。水的形象也被广泛应用于艺术、诗歌和其他文学作品中，象征着生命的流动和自然的和谐。</w:t>
      </w:r>
    </w:p>
    <w:p w14:paraId="29E4EB98" w14:textId="77777777" w:rsidR="00685544" w:rsidRDefault="00685544">
      <w:pPr>
        <w:rPr>
          <w:rFonts w:hint="eastAsia"/>
        </w:rPr>
      </w:pPr>
    </w:p>
    <w:p w14:paraId="79DD6B3E" w14:textId="77777777" w:rsidR="00685544" w:rsidRDefault="00685544">
      <w:pPr>
        <w:rPr>
          <w:rFonts w:hint="eastAsia"/>
        </w:rPr>
      </w:pPr>
    </w:p>
    <w:p w14:paraId="3B49AB03" w14:textId="77777777" w:rsidR="00685544" w:rsidRDefault="00685544">
      <w:pPr>
        <w:rPr>
          <w:rFonts w:hint="eastAsia"/>
        </w:rPr>
      </w:pPr>
    </w:p>
    <w:p w14:paraId="69B1A5AE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923489" w14:textId="77777777" w:rsidR="00685544" w:rsidRDefault="00685544">
      <w:pPr>
        <w:rPr>
          <w:rFonts w:hint="eastAsia"/>
        </w:rPr>
      </w:pPr>
    </w:p>
    <w:p w14:paraId="55A4AC45" w14:textId="77777777" w:rsidR="00685544" w:rsidRDefault="00685544">
      <w:pPr>
        <w:rPr>
          <w:rFonts w:hint="eastAsia"/>
        </w:rPr>
      </w:pPr>
    </w:p>
    <w:p w14:paraId="3BC4C206" w14:textId="77777777" w:rsidR="00685544" w:rsidRDefault="00685544">
      <w:pPr>
        <w:rPr>
          <w:rFonts w:hint="eastAsia"/>
        </w:rPr>
      </w:pPr>
      <w:r>
        <w:rPr>
          <w:rFonts w:hint="eastAsia"/>
        </w:rPr>
        <w:tab/>
        <w:t>“水”的拼音为 “shuǐ”，由声母 “sh” 和韵母 “uǐ” 组成，并带有第三声的声调。正确地理解和使用拼音不仅对学习中文至关重要，而且有助于更深入地了解中国文化及其背后丰富的历史背景。汉字“水”所蕴含的文化价值也是中国传统文化不可或缺的一部分，影响深远。</w:t>
      </w:r>
    </w:p>
    <w:p w14:paraId="68E39C3E" w14:textId="77777777" w:rsidR="00685544" w:rsidRDefault="00685544">
      <w:pPr>
        <w:rPr>
          <w:rFonts w:hint="eastAsia"/>
        </w:rPr>
      </w:pPr>
    </w:p>
    <w:p w14:paraId="09F6D10E" w14:textId="77777777" w:rsidR="00685544" w:rsidRDefault="00685544">
      <w:pPr>
        <w:rPr>
          <w:rFonts w:hint="eastAsia"/>
        </w:rPr>
      </w:pPr>
    </w:p>
    <w:p w14:paraId="1EB5FA66" w14:textId="77777777" w:rsidR="00685544" w:rsidRDefault="00685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C1407" w14:textId="5CBECC71" w:rsidR="009F4140" w:rsidRDefault="009F4140"/>
    <w:sectPr w:rsidR="009F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40"/>
    <w:rsid w:val="002C4F04"/>
    <w:rsid w:val="00685544"/>
    <w:rsid w:val="009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A2A0E-2843-4506-9A08-34EF66B1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