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E75D" w14:textId="77777777" w:rsidR="00E95F9C" w:rsidRDefault="00E95F9C">
      <w:pPr>
        <w:rPr>
          <w:rFonts w:hint="eastAsia"/>
        </w:rPr>
      </w:pPr>
      <w:r>
        <w:rPr>
          <w:rFonts w:hint="eastAsia"/>
        </w:rPr>
        <w:t>水的拼音怎么写的拼</w:t>
      </w:r>
    </w:p>
    <w:p w14:paraId="66BAE72D" w14:textId="77777777" w:rsidR="00E95F9C" w:rsidRDefault="00E95F9C">
      <w:pPr>
        <w:rPr>
          <w:rFonts w:hint="eastAsia"/>
        </w:rPr>
      </w:pPr>
      <w:r>
        <w:rPr>
          <w:rFonts w:hint="eastAsia"/>
        </w:rPr>
        <w:t>在汉语学习的过程中，了解汉字的正确发音是十分重要的一步。今天我们要探讨的是“水”这个字的拼音如何书写。“水”的拼音是“shuǐ”，由声母“sh”和韵母“ui”组成，其中包含了一个声调符号，表明其为第三声。</w:t>
      </w:r>
    </w:p>
    <w:p w14:paraId="59305D05" w14:textId="77777777" w:rsidR="00E95F9C" w:rsidRDefault="00E95F9C">
      <w:pPr>
        <w:rPr>
          <w:rFonts w:hint="eastAsia"/>
        </w:rPr>
      </w:pPr>
    </w:p>
    <w:p w14:paraId="13714D11" w14:textId="77777777" w:rsidR="00E95F9C" w:rsidRDefault="00E95F9C">
      <w:pPr>
        <w:rPr>
          <w:rFonts w:hint="eastAsia"/>
        </w:rPr>
      </w:pPr>
      <w:r>
        <w:rPr>
          <w:rFonts w:hint="eastAsia"/>
        </w:rPr>
        <w:t>拼音的基础知识</w:t>
      </w:r>
    </w:p>
    <w:p w14:paraId="11AF9B22" w14:textId="77777777" w:rsidR="00E95F9C" w:rsidRDefault="00E95F9C">
      <w:pPr>
        <w:rPr>
          <w:rFonts w:hint="eastAsia"/>
        </w:rPr>
      </w:pPr>
      <w:r>
        <w:rPr>
          <w:rFonts w:hint="eastAsia"/>
        </w:rPr>
        <w:t>拼音是学习汉语不可或缺的一部分，它帮助我们准确地发出每一个汉字的声音。每个汉字都有一个特定的拼音表示，由声母、韵母和声调三部分构成。对于初学者来说，掌握好这些基本元素是至关重要的，这有助于他们更快更准确地学习汉语。</w:t>
      </w:r>
    </w:p>
    <w:p w14:paraId="443CEFDB" w14:textId="77777777" w:rsidR="00E95F9C" w:rsidRDefault="00E95F9C">
      <w:pPr>
        <w:rPr>
          <w:rFonts w:hint="eastAsia"/>
        </w:rPr>
      </w:pPr>
    </w:p>
    <w:p w14:paraId="257688AD" w14:textId="77777777" w:rsidR="00E95F9C" w:rsidRDefault="00E95F9C">
      <w:pPr>
        <w:rPr>
          <w:rFonts w:hint="eastAsia"/>
        </w:rPr>
      </w:pPr>
      <w:r>
        <w:rPr>
          <w:rFonts w:hint="eastAsia"/>
        </w:rPr>
        <w:t>“水”的拼音解析</w:t>
      </w:r>
    </w:p>
    <w:p w14:paraId="0F1D049C" w14:textId="77777777" w:rsidR="00E95F9C" w:rsidRDefault="00E95F9C">
      <w:pPr>
        <w:rPr>
          <w:rFonts w:hint="eastAsia"/>
        </w:rPr>
      </w:pPr>
      <w:r>
        <w:rPr>
          <w:rFonts w:hint="eastAsia"/>
        </w:rPr>
        <w:t>具体到“水”这个字，其拼音“shuǐ”中的“sh”是一个常见的声母，而“ui”则是一个复合韵母。在这个组合中，“u”起到了连接声母与实际发音的作用，而“i”才是真正的发声点。值得注意的是，“水”的拼音属于第三声，这意味着在发音时需要有一个下降后上升的音调变化。</w:t>
      </w:r>
    </w:p>
    <w:p w14:paraId="165DDCF0" w14:textId="77777777" w:rsidR="00E95F9C" w:rsidRDefault="00E95F9C">
      <w:pPr>
        <w:rPr>
          <w:rFonts w:hint="eastAsia"/>
        </w:rPr>
      </w:pPr>
    </w:p>
    <w:p w14:paraId="36FF48F8" w14:textId="77777777" w:rsidR="00E95F9C" w:rsidRDefault="00E95F9C">
      <w:pPr>
        <w:rPr>
          <w:rFonts w:hint="eastAsia"/>
        </w:rPr>
      </w:pPr>
      <w:r>
        <w:rPr>
          <w:rFonts w:hint="eastAsia"/>
        </w:rPr>
        <w:t>如何正确发音“水”</w:t>
      </w:r>
    </w:p>
    <w:p w14:paraId="478A9FD1" w14:textId="77777777" w:rsidR="00E95F9C" w:rsidRDefault="00E95F9C">
      <w:pPr>
        <w:rPr>
          <w:rFonts w:hint="eastAsia"/>
        </w:rPr>
      </w:pPr>
      <w:r>
        <w:rPr>
          <w:rFonts w:hint="eastAsia"/>
        </w:rPr>
        <w:t>正确的发音方法是先发“sh”的音，紧接着快速滑向“ui”。由于它是第三声，所以在发音过程中要特别注意声音的起伏，即从低音开始逐渐升高，然后再稍微降低。这种声调的变化不仅能够让你的发音更加准确，也使得你的汉语听起来更加自然流畅。</w:t>
      </w:r>
    </w:p>
    <w:p w14:paraId="2A7BC1C7" w14:textId="77777777" w:rsidR="00E95F9C" w:rsidRDefault="00E95F9C">
      <w:pPr>
        <w:rPr>
          <w:rFonts w:hint="eastAsia"/>
        </w:rPr>
      </w:pPr>
    </w:p>
    <w:p w14:paraId="02EADB42" w14:textId="77777777" w:rsidR="00E95F9C" w:rsidRDefault="00E95F9C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81A9041" w14:textId="77777777" w:rsidR="00E95F9C" w:rsidRDefault="00E95F9C">
      <w:pPr>
        <w:rPr>
          <w:rFonts w:hint="eastAsia"/>
        </w:rPr>
      </w:pPr>
      <w:r>
        <w:rPr>
          <w:rFonts w:hint="eastAsia"/>
        </w:rPr>
        <w:t>为了更好地掌握“水”的发音，可以尝试一些简单的方法来练习。比如，可以通过听录音或者观看教学视频来模仿标准发音；也可以利用镜子观察自己发音时的口型，确保自己的发音位置和动作都是正确的。多与说汉语的朋友交流也是一个很好的方式，这样不仅可以提高发音准确性，还能增强语言使用的自信心。</w:t>
      </w:r>
    </w:p>
    <w:p w14:paraId="7427B2FC" w14:textId="77777777" w:rsidR="00E95F9C" w:rsidRDefault="00E95F9C">
      <w:pPr>
        <w:rPr>
          <w:rFonts w:hint="eastAsia"/>
        </w:rPr>
      </w:pPr>
    </w:p>
    <w:p w14:paraId="53AB814F" w14:textId="77777777" w:rsidR="00E95F9C" w:rsidRDefault="00E95F9C">
      <w:pPr>
        <w:rPr>
          <w:rFonts w:hint="eastAsia"/>
        </w:rPr>
      </w:pPr>
      <w:r>
        <w:rPr>
          <w:rFonts w:hint="eastAsia"/>
        </w:rPr>
        <w:t>最后的总结</w:t>
      </w:r>
    </w:p>
    <w:p w14:paraId="2CE50FE2" w14:textId="77777777" w:rsidR="00E95F9C" w:rsidRDefault="00E95F9C">
      <w:pPr>
        <w:rPr>
          <w:rFonts w:hint="eastAsia"/>
        </w:rPr>
      </w:pPr>
      <w:r>
        <w:rPr>
          <w:rFonts w:hint="eastAsia"/>
        </w:rPr>
        <w:t>“水”的拼音虽然看似简单，但要完全掌握并能准确发音却需要一定的练习。通过不断地实践和学习，相信每个人都能轻松地说出一口流利的汉语。希望这篇文章能够帮助大家更好地理解和学习汉语拼音，特别是“水”这个字的正确发音。</w:t>
      </w:r>
    </w:p>
    <w:p w14:paraId="74D24D27" w14:textId="77777777" w:rsidR="00E95F9C" w:rsidRDefault="00E95F9C">
      <w:pPr>
        <w:rPr>
          <w:rFonts w:hint="eastAsia"/>
        </w:rPr>
      </w:pPr>
    </w:p>
    <w:p w14:paraId="2D14AE96" w14:textId="77777777" w:rsidR="00E95F9C" w:rsidRDefault="00E95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389E" w14:textId="77777777" w:rsidR="00E95F9C" w:rsidRDefault="00E95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13A68" w14:textId="2F0BA838" w:rsidR="00A53628" w:rsidRDefault="00A53628"/>
    <w:sectPr w:rsidR="00A5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28"/>
    <w:rsid w:val="00866415"/>
    <w:rsid w:val="00A53628"/>
    <w:rsid w:val="00E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545A7-1AB7-4F10-B16A-C8490A77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