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D7D1" w14:textId="77777777" w:rsidR="001E39F2" w:rsidRDefault="001E39F2">
      <w:pPr>
        <w:rPr>
          <w:rFonts w:hint="eastAsia"/>
        </w:rPr>
      </w:pPr>
      <w:r>
        <w:rPr>
          <w:rFonts w:hint="eastAsia"/>
        </w:rPr>
        <w:t>水的拼音怎么拼写</w:t>
      </w:r>
    </w:p>
    <w:p w14:paraId="34826503" w14:textId="77777777" w:rsidR="001E39F2" w:rsidRDefault="001E39F2">
      <w:pPr>
        <w:rPr>
          <w:rFonts w:hint="eastAsia"/>
        </w:rPr>
      </w:pPr>
      <w:r>
        <w:rPr>
          <w:rFonts w:hint="eastAsia"/>
        </w:rPr>
        <w:t>水，这个我们生活中不可或缺的元素，其拼音为“shuǐ”。在汉语拼音系统中，每个汉字都有一个对应的拼音表示法，它帮助人们正确发音并学习汉字。水的拼音由两个部分组成：“sh”和“uǐ”，其中“sh”是声母，“uǐ”是韵母加上声调符号。</w:t>
      </w:r>
    </w:p>
    <w:p w14:paraId="42818229" w14:textId="77777777" w:rsidR="001E39F2" w:rsidRDefault="001E39F2">
      <w:pPr>
        <w:rPr>
          <w:rFonts w:hint="eastAsia"/>
        </w:rPr>
      </w:pPr>
    </w:p>
    <w:p w14:paraId="12A655EA" w14:textId="77777777" w:rsidR="001E39F2" w:rsidRDefault="001E39F2">
      <w:pPr>
        <w:rPr>
          <w:rFonts w:hint="eastAsia"/>
        </w:rPr>
      </w:pPr>
      <w:r>
        <w:rPr>
          <w:rFonts w:hint="eastAsia"/>
        </w:rPr>
        <w:t>了解汉语拼音</w:t>
      </w:r>
    </w:p>
    <w:p w14:paraId="71EDB50F" w14:textId="77777777" w:rsidR="001E39F2" w:rsidRDefault="001E39F2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用于普通话（标准中文）的语音标注。它不仅是中国儿童学习汉字读音的基础工具，也是外国人学习中文的重要辅助。汉语拼音的制定和推广，极大地促进了中文教育的发展以及不同地区人们的交流。</w:t>
      </w:r>
    </w:p>
    <w:p w14:paraId="2BB34D71" w14:textId="77777777" w:rsidR="001E39F2" w:rsidRDefault="001E39F2">
      <w:pPr>
        <w:rPr>
          <w:rFonts w:hint="eastAsia"/>
        </w:rPr>
      </w:pPr>
    </w:p>
    <w:p w14:paraId="7ECAAD9D" w14:textId="77777777" w:rsidR="001E39F2" w:rsidRDefault="001E39F2">
      <w:pPr>
        <w:rPr>
          <w:rFonts w:hint="eastAsia"/>
        </w:rPr>
      </w:pPr>
      <w:r>
        <w:rPr>
          <w:rFonts w:hint="eastAsia"/>
        </w:rPr>
        <w:t>声母与韵母</w:t>
      </w:r>
    </w:p>
    <w:p w14:paraId="26DAE37D" w14:textId="77777777" w:rsidR="001E39F2" w:rsidRDefault="001E39F2">
      <w:pPr>
        <w:rPr>
          <w:rFonts w:hint="eastAsia"/>
        </w:rPr>
      </w:pPr>
      <w:r>
        <w:rPr>
          <w:rFonts w:hint="eastAsia"/>
        </w:rPr>
        <w:t>拼音“shuǐ”中的“sh”属于声母的一部分。声母通常位于汉字拼音的开头，代表的是发音时气流通过口腔或鼻腔时受到阻碍而产生的声音。而“uǐ”则是韵母，它包含了主要元音和可能跟随的辅音，是构成汉字发音的主要部分。在“shuǐ”这个拼音中，“uǐ”的实际发音类似于英语单词“boy”的发音，但要短促一些，并带有第三声的声调。</w:t>
      </w:r>
    </w:p>
    <w:p w14:paraId="1E126592" w14:textId="77777777" w:rsidR="001E39F2" w:rsidRDefault="001E39F2">
      <w:pPr>
        <w:rPr>
          <w:rFonts w:hint="eastAsia"/>
        </w:rPr>
      </w:pPr>
    </w:p>
    <w:p w14:paraId="27AFE7D7" w14:textId="77777777" w:rsidR="001E39F2" w:rsidRDefault="001E39F2">
      <w:pPr>
        <w:rPr>
          <w:rFonts w:hint="eastAsia"/>
        </w:rPr>
      </w:pPr>
      <w:r>
        <w:rPr>
          <w:rFonts w:hint="eastAsia"/>
        </w:rPr>
        <w:t>声调的重要性</w:t>
      </w:r>
    </w:p>
    <w:p w14:paraId="5A0679B9" w14:textId="77777777" w:rsidR="001E39F2" w:rsidRDefault="001E39F2">
      <w:pPr>
        <w:rPr>
          <w:rFonts w:hint="eastAsia"/>
        </w:rPr>
      </w:pPr>
      <w:r>
        <w:rPr>
          <w:rFonts w:hint="eastAsia"/>
        </w:rPr>
        <w:t>汉字的拼音还包含了一个非常重要的元素——声调。“shuǐ”的第三声（上声），用数字3或者是一个倒V形符号来表示，在发音时意味着声音从低到高再降下来。汉语是一种声调语言，不同的声调可以改变同一个音节的意思，因此正确地使用声调对于准确传达信息至关重要。</w:t>
      </w:r>
    </w:p>
    <w:p w14:paraId="3CEDFBB0" w14:textId="77777777" w:rsidR="001E39F2" w:rsidRDefault="001E39F2">
      <w:pPr>
        <w:rPr>
          <w:rFonts w:hint="eastAsia"/>
        </w:rPr>
      </w:pPr>
    </w:p>
    <w:p w14:paraId="158E540F" w14:textId="77777777" w:rsidR="001E39F2" w:rsidRDefault="001E39F2">
      <w:pPr>
        <w:rPr>
          <w:rFonts w:hint="eastAsia"/>
        </w:rPr>
      </w:pPr>
      <w:r>
        <w:rPr>
          <w:rFonts w:hint="eastAsia"/>
        </w:rPr>
        <w:t>水的多面性</w:t>
      </w:r>
    </w:p>
    <w:p w14:paraId="55F7A0A1" w14:textId="77777777" w:rsidR="001E39F2" w:rsidRDefault="001E39F2">
      <w:pPr>
        <w:rPr>
          <w:rFonts w:hint="eastAsia"/>
        </w:rPr>
      </w:pPr>
      <w:r>
        <w:rPr>
          <w:rFonts w:hint="eastAsia"/>
        </w:rPr>
        <w:t>除了其拼音，水本身也是一个极其多样化的概念。它是生命的源泉，覆盖了地球表面约71%的面积，参与着无数的生命过程。水有固态、液态和气态三种状态，分别对应冰、水和蒸汽。水还是文化和艺术作品中常见的象征，代表着纯净、流动和变化无常。无论是在日常生活中还是在文学艺术里，水都扮演着不可替代的角色。</w:t>
      </w:r>
    </w:p>
    <w:p w14:paraId="25B5143E" w14:textId="77777777" w:rsidR="001E39F2" w:rsidRDefault="001E39F2">
      <w:pPr>
        <w:rPr>
          <w:rFonts w:hint="eastAsia"/>
        </w:rPr>
      </w:pPr>
    </w:p>
    <w:p w14:paraId="6CF3C891" w14:textId="77777777" w:rsidR="001E39F2" w:rsidRDefault="001E39F2">
      <w:pPr>
        <w:rPr>
          <w:rFonts w:hint="eastAsia"/>
        </w:rPr>
      </w:pPr>
      <w:r>
        <w:rPr>
          <w:rFonts w:hint="eastAsia"/>
        </w:rPr>
        <w:t>最后的总结</w:t>
      </w:r>
    </w:p>
    <w:p w14:paraId="70E5416C" w14:textId="77777777" w:rsidR="001E39F2" w:rsidRDefault="001E39F2">
      <w:pPr>
        <w:rPr>
          <w:rFonts w:hint="eastAsia"/>
        </w:rPr>
      </w:pPr>
      <w:r>
        <w:rPr>
          <w:rFonts w:hint="eastAsia"/>
        </w:rPr>
        <w:t>“水”的拼音是“shuǐ”，它体现了汉语拼音系统的精妙之处。通过理解拼音的构成，我们可以更好地掌握汉字的发音规则，同时也能更深刻地认识像水这样既普通又非凡的事物。拼音不仅是沟通的桥梁，也是文化传承的纽带，连接着过去与未来，也连接着中国与世界。</w:t>
      </w:r>
    </w:p>
    <w:p w14:paraId="2B9DCE3B" w14:textId="77777777" w:rsidR="001E39F2" w:rsidRDefault="001E39F2">
      <w:pPr>
        <w:rPr>
          <w:rFonts w:hint="eastAsia"/>
        </w:rPr>
      </w:pPr>
    </w:p>
    <w:p w14:paraId="1BDC7E5F" w14:textId="77777777" w:rsidR="001E39F2" w:rsidRDefault="001E3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19BB4" w14:textId="5FFD84CC" w:rsidR="00892EDC" w:rsidRDefault="00892EDC"/>
    <w:sectPr w:rsidR="0089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DC"/>
    <w:rsid w:val="001E39F2"/>
    <w:rsid w:val="00892ED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39B82-F75C-498D-9F7F-94332556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