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5CC5" w14:textId="77777777" w:rsidR="00D87B56" w:rsidRDefault="00D87B56">
      <w:pPr>
        <w:rPr>
          <w:rFonts w:hint="eastAsia"/>
        </w:rPr>
      </w:pPr>
    </w:p>
    <w:p w14:paraId="092585B2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Cháng: 水长起来了的长字拼音</w:t>
      </w:r>
    </w:p>
    <w:p w14:paraId="7040417A" w14:textId="77777777" w:rsidR="00D87B56" w:rsidRDefault="00D87B56">
      <w:pPr>
        <w:rPr>
          <w:rFonts w:hint="eastAsia"/>
        </w:rPr>
      </w:pPr>
    </w:p>
    <w:p w14:paraId="28E0B6FC" w14:textId="77777777" w:rsidR="00D87B56" w:rsidRDefault="00D87B56">
      <w:pPr>
        <w:rPr>
          <w:rFonts w:hint="eastAsia"/>
        </w:rPr>
      </w:pPr>
    </w:p>
    <w:p w14:paraId="450D3F81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在汉语拼音中，“长”字有两个主要读音，分别是 cháng 和 zhǎng。这两个读音不仅发音不同，而且意义也有所区别。当我们提到“水长起来了”的“长”时，我们使用的是 zhǎng 这个读音，它通常用来表示增长、增加的意思。这个用法形象地描述了水位上升的情景，比如河流在雨季时水量增加，或是水库中的蓄水量随着季节变化而增加。</w:t>
      </w:r>
    </w:p>
    <w:p w14:paraId="3C343C76" w14:textId="77777777" w:rsidR="00D87B56" w:rsidRDefault="00D87B56">
      <w:pPr>
        <w:rPr>
          <w:rFonts w:hint="eastAsia"/>
        </w:rPr>
      </w:pPr>
    </w:p>
    <w:p w14:paraId="14AD8D3A" w14:textId="77777777" w:rsidR="00D87B56" w:rsidRDefault="00D87B56">
      <w:pPr>
        <w:rPr>
          <w:rFonts w:hint="eastAsia"/>
        </w:rPr>
      </w:pPr>
    </w:p>
    <w:p w14:paraId="2DB1A5D4" w14:textId="77777777" w:rsidR="00D87B56" w:rsidRDefault="00D87B56">
      <w:pPr>
        <w:rPr>
          <w:rFonts w:hint="eastAsia"/>
        </w:rPr>
      </w:pPr>
    </w:p>
    <w:p w14:paraId="396535C9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zhǎng 的多义性</w:t>
      </w:r>
    </w:p>
    <w:p w14:paraId="2F56B167" w14:textId="77777777" w:rsidR="00D87B56" w:rsidRDefault="00D87B56">
      <w:pPr>
        <w:rPr>
          <w:rFonts w:hint="eastAsia"/>
        </w:rPr>
      </w:pPr>
    </w:p>
    <w:p w14:paraId="621F3194" w14:textId="77777777" w:rsidR="00D87B56" w:rsidRDefault="00D87B56">
      <w:pPr>
        <w:rPr>
          <w:rFonts w:hint="eastAsia"/>
        </w:rPr>
      </w:pPr>
    </w:p>
    <w:p w14:paraId="5270FE7C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“长”（zhǎng）除了用于形容水位上涨外，在汉语中还有多种含义。它可以指人的成长或年龄的增长，例如“孩子长大了”，这里的“长”就是指随着岁月的流逝，孩子身体的成长和心智的成熟。“长”还可以用于职位上的晋升，如“他被提拔为部长”，这里的“长”则有升迁之意。由此可见，“长”（zhǎng）在中文里是一个非常灵活且意义丰富的词汇。</w:t>
      </w:r>
    </w:p>
    <w:p w14:paraId="486D5729" w14:textId="77777777" w:rsidR="00D87B56" w:rsidRDefault="00D87B56">
      <w:pPr>
        <w:rPr>
          <w:rFonts w:hint="eastAsia"/>
        </w:rPr>
      </w:pPr>
    </w:p>
    <w:p w14:paraId="45D150B3" w14:textId="77777777" w:rsidR="00D87B56" w:rsidRDefault="00D87B56">
      <w:pPr>
        <w:rPr>
          <w:rFonts w:hint="eastAsia"/>
        </w:rPr>
      </w:pPr>
    </w:p>
    <w:p w14:paraId="62C72201" w14:textId="77777777" w:rsidR="00D87B56" w:rsidRDefault="00D87B56">
      <w:pPr>
        <w:rPr>
          <w:rFonts w:hint="eastAsia"/>
        </w:rPr>
      </w:pPr>
    </w:p>
    <w:p w14:paraId="4F049A42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与自然现象相关的用法</w:t>
      </w:r>
    </w:p>
    <w:p w14:paraId="2980CE74" w14:textId="77777777" w:rsidR="00D87B56" w:rsidRDefault="00D87B56">
      <w:pPr>
        <w:rPr>
          <w:rFonts w:hint="eastAsia"/>
        </w:rPr>
      </w:pPr>
    </w:p>
    <w:p w14:paraId="4DAF8F54" w14:textId="77777777" w:rsidR="00D87B56" w:rsidRDefault="00D87B56">
      <w:pPr>
        <w:rPr>
          <w:rFonts w:hint="eastAsia"/>
        </w:rPr>
      </w:pPr>
    </w:p>
    <w:p w14:paraId="2C7D24C2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当“长”（zhǎng）用来描述自然现象时，往往带有一种动态和生命力的感觉。比如，“春天来了，草木都长起来了”，这句话不仅表达了植物生长的现象，还隐含了一种自然界复苏的喜悦感。同样地，“水长起来了”也可以理解为自然界的某种力量正在发挥作用，使得水体发生了变化，这种变化可能是由于降雨量的增加、冰雪融化或者是地下水位的抬升等自然因素引起的。</w:t>
      </w:r>
    </w:p>
    <w:p w14:paraId="5CC9FC48" w14:textId="77777777" w:rsidR="00D87B56" w:rsidRDefault="00D87B56">
      <w:pPr>
        <w:rPr>
          <w:rFonts w:hint="eastAsia"/>
        </w:rPr>
      </w:pPr>
    </w:p>
    <w:p w14:paraId="75B497BE" w14:textId="77777777" w:rsidR="00D87B56" w:rsidRDefault="00D87B56">
      <w:pPr>
        <w:rPr>
          <w:rFonts w:hint="eastAsia"/>
        </w:rPr>
      </w:pPr>
    </w:p>
    <w:p w14:paraId="05348B58" w14:textId="77777777" w:rsidR="00D87B56" w:rsidRDefault="00D87B56">
      <w:pPr>
        <w:rPr>
          <w:rFonts w:hint="eastAsia"/>
        </w:rPr>
      </w:pPr>
    </w:p>
    <w:p w14:paraId="63538759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3A7A902E" w14:textId="77777777" w:rsidR="00D87B56" w:rsidRDefault="00D87B56">
      <w:pPr>
        <w:rPr>
          <w:rFonts w:hint="eastAsia"/>
        </w:rPr>
      </w:pPr>
    </w:p>
    <w:p w14:paraId="3266D2ED" w14:textId="77777777" w:rsidR="00D87B56" w:rsidRDefault="00D87B56">
      <w:pPr>
        <w:rPr>
          <w:rFonts w:hint="eastAsia"/>
        </w:rPr>
      </w:pPr>
    </w:p>
    <w:p w14:paraId="52C2DA74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在中国文化中，水被视为生命之源，与之相关的词语往往富含深意。“水长起来了”不仅仅是一个简单的自然现象描述，它还可能蕴含着人们对自然规律的认识以及对和谐共生理念的追求。古代中国就有“上善若水”的哲学思想，强调像水一样柔弱却能穿石的精神品质。因此，当人们说“水长起来了”时，除了字面意思之外，也可能是在表达一种顺应自然、尊重生命的态度。</w:t>
      </w:r>
    </w:p>
    <w:p w14:paraId="708E08F2" w14:textId="77777777" w:rsidR="00D87B56" w:rsidRDefault="00D87B56">
      <w:pPr>
        <w:rPr>
          <w:rFonts w:hint="eastAsia"/>
        </w:rPr>
      </w:pPr>
    </w:p>
    <w:p w14:paraId="7B8A59F6" w14:textId="77777777" w:rsidR="00D87B56" w:rsidRDefault="00D87B56">
      <w:pPr>
        <w:rPr>
          <w:rFonts w:hint="eastAsia"/>
        </w:rPr>
      </w:pPr>
    </w:p>
    <w:p w14:paraId="6B9F912A" w14:textId="77777777" w:rsidR="00D87B56" w:rsidRDefault="00D87B56">
      <w:pPr>
        <w:rPr>
          <w:rFonts w:hint="eastAsia"/>
        </w:rPr>
      </w:pPr>
    </w:p>
    <w:p w14:paraId="4717EC8C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37861" w14:textId="77777777" w:rsidR="00D87B56" w:rsidRDefault="00D87B56">
      <w:pPr>
        <w:rPr>
          <w:rFonts w:hint="eastAsia"/>
        </w:rPr>
      </w:pPr>
    </w:p>
    <w:p w14:paraId="7C52635F" w14:textId="77777777" w:rsidR="00D87B56" w:rsidRDefault="00D87B56">
      <w:pPr>
        <w:rPr>
          <w:rFonts w:hint="eastAsia"/>
        </w:rPr>
      </w:pPr>
    </w:p>
    <w:p w14:paraId="7C1FB2DD" w14:textId="77777777" w:rsidR="00D87B56" w:rsidRDefault="00D87B56">
      <w:pPr>
        <w:rPr>
          <w:rFonts w:hint="eastAsia"/>
        </w:rPr>
      </w:pPr>
      <w:r>
        <w:rPr>
          <w:rFonts w:hint="eastAsia"/>
        </w:rPr>
        <w:tab/>
        <w:t>“长”（zhǎng）作为“水长起来了”的核心词汇，其背后不仅包含了丰富的语言学知识，还反映了中国人对自然现象的独特理解和深厚的文化底蕴。通过这一简单的词语，我们可以窥见汉语之美及其承载的深刻哲理。</w:t>
      </w:r>
    </w:p>
    <w:p w14:paraId="7BF1DD1E" w14:textId="77777777" w:rsidR="00D87B56" w:rsidRDefault="00D87B56">
      <w:pPr>
        <w:rPr>
          <w:rFonts w:hint="eastAsia"/>
        </w:rPr>
      </w:pPr>
    </w:p>
    <w:p w14:paraId="4CC8859B" w14:textId="77777777" w:rsidR="00D87B56" w:rsidRDefault="00D87B56">
      <w:pPr>
        <w:rPr>
          <w:rFonts w:hint="eastAsia"/>
        </w:rPr>
      </w:pPr>
    </w:p>
    <w:p w14:paraId="5E90EDF4" w14:textId="77777777" w:rsidR="00D87B56" w:rsidRDefault="00D87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B19CA" w14:textId="43BA5663" w:rsidR="00CF72EC" w:rsidRDefault="00CF72EC"/>
    <w:sectPr w:rsidR="00CF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EC"/>
    <w:rsid w:val="008F70FE"/>
    <w:rsid w:val="00CF72EC"/>
    <w:rsid w:val="00D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5C3B-68B3-4E51-87AE-8ECBAE7A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