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6043" w14:textId="77777777" w:rsidR="005A1975" w:rsidRDefault="005A1975">
      <w:pPr>
        <w:rPr>
          <w:rFonts w:hint="eastAsia"/>
        </w:rPr>
      </w:pPr>
    </w:p>
    <w:p w14:paraId="4F6B0FAF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永垂不朽的拼音是什么</w:t>
      </w:r>
    </w:p>
    <w:p w14:paraId="5D84282F" w14:textId="77777777" w:rsidR="005A1975" w:rsidRDefault="005A1975">
      <w:pPr>
        <w:rPr>
          <w:rFonts w:hint="eastAsia"/>
        </w:rPr>
      </w:pPr>
    </w:p>
    <w:p w14:paraId="3DD4A46D" w14:textId="77777777" w:rsidR="005A1975" w:rsidRDefault="005A1975">
      <w:pPr>
        <w:rPr>
          <w:rFonts w:hint="eastAsia"/>
        </w:rPr>
      </w:pPr>
    </w:p>
    <w:p w14:paraId="2FC5C555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“永垂不朽”的拼音是：“yǒng chuí bù xiǔ”。这四个汉字组成的成语，不仅在中文里具有深刻的含义，而且其发音也颇具音乐性，易于记忆。从字面上理解，“永”意为永远，“垂”有流传之意，“不”是否定词，“朽”则是腐烂、消逝的意思。因此，整个成语表达了一种永恒不变、永不磨灭的状态或品质。</w:t>
      </w:r>
    </w:p>
    <w:p w14:paraId="3F6DAFA5" w14:textId="77777777" w:rsidR="005A1975" w:rsidRDefault="005A1975">
      <w:pPr>
        <w:rPr>
          <w:rFonts w:hint="eastAsia"/>
        </w:rPr>
      </w:pPr>
    </w:p>
    <w:p w14:paraId="648171FD" w14:textId="77777777" w:rsidR="005A1975" w:rsidRDefault="005A1975">
      <w:pPr>
        <w:rPr>
          <w:rFonts w:hint="eastAsia"/>
        </w:rPr>
      </w:pPr>
    </w:p>
    <w:p w14:paraId="52C87750" w14:textId="77777777" w:rsidR="005A1975" w:rsidRDefault="005A1975">
      <w:pPr>
        <w:rPr>
          <w:rFonts w:hint="eastAsia"/>
        </w:rPr>
      </w:pPr>
    </w:p>
    <w:p w14:paraId="6B61DAC7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成语的来源与文化背景</w:t>
      </w:r>
    </w:p>
    <w:p w14:paraId="05A97008" w14:textId="77777777" w:rsidR="005A1975" w:rsidRDefault="005A1975">
      <w:pPr>
        <w:rPr>
          <w:rFonts w:hint="eastAsia"/>
        </w:rPr>
      </w:pPr>
    </w:p>
    <w:p w14:paraId="16503E72" w14:textId="77777777" w:rsidR="005A1975" w:rsidRDefault="005A1975">
      <w:pPr>
        <w:rPr>
          <w:rFonts w:hint="eastAsia"/>
        </w:rPr>
      </w:pPr>
    </w:p>
    <w:p w14:paraId="0A50C2C8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“永垂不朽”这一成语源于中国古代的文化传统，它通常用来形容那些对社会、历史或文化产生深远影响的人物或事件，他们的贡献超越了时间和空间的限制，成为了后世学习和纪念的对象。在中国历史上，许多伟大的思想家、文学家、科学家以及英雄人物都被赋予了“永垂不朽”的称号，他们的事迹和精神激励着一代又一代的人。</w:t>
      </w:r>
    </w:p>
    <w:p w14:paraId="46357297" w14:textId="77777777" w:rsidR="005A1975" w:rsidRDefault="005A1975">
      <w:pPr>
        <w:rPr>
          <w:rFonts w:hint="eastAsia"/>
        </w:rPr>
      </w:pPr>
    </w:p>
    <w:p w14:paraId="6104B2C7" w14:textId="77777777" w:rsidR="005A1975" w:rsidRDefault="005A1975">
      <w:pPr>
        <w:rPr>
          <w:rFonts w:hint="eastAsia"/>
        </w:rPr>
      </w:pPr>
    </w:p>
    <w:p w14:paraId="45AC348D" w14:textId="77777777" w:rsidR="005A1975" w:rsidRDefault="005A1975">
      <w:pPr>
        <w:rPr>
          <w:rFonts w:hint="eastAsia"/>
        </w:rPr>
      </w:pPr>
    </w:p>
    <w:p w14:paraId="259B2AF8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E796EFC" w14:textId="77777777" w:rsidR="005A1975" w:rsidRDefault="005A1975">
      <w:pPr>
        <w:rPr>
          <w:rFonts w:hint="eastAsia"/>
        </w:rPr>
      </w:pPr>
    </w:p>
    <w:p w14:paraId="57AA33FF" w14:textId="77777777" w:rsidR="005A1975" w:rsidRDefault="005A1975">
      <w:pPr>
        <w:rPr>
          <w:rFonts w:hint="eastAsia"/>
        </w:rPr>
      </w:pPr>
    </w:p>
    <w:p w14:paraId="1985FE4E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在日常生活中，“永垂不朽”多用于正式或庄重的场合，比如在历史文献中评价古代帝王将相，或是文学作品中赞扬杰出的艺术成就。在现代，人们也会使用这个成语来表达对某个品牌、产品乃至个人影响力的长期认可。例如，某位艺术家的作品可能因为其独特的艺术价值而被认为能够“永垂不朽”，意味着这些作品将被后人长久地记住并欣赏。</w:t>
      </w:r>
    </w:p>
    <w:p w14:paraId="0E9BF263" w14:textId="77777777" w:rsidR="005A1975" w:rsidRDefault="005A1975">
      <w:pPr>
        <w:rPr>
          <w:rFonts w:hint="eastAsia"/>
        </w:rPr>
      </w:pPr>
    </w:p>
    <w:p w14:paraId="33F3F7B0" w14:textId="77777777" w:rsidR="005A1975" w:rsidRDefault="005A1975">
      <w:pPr>
        <w:rPr>
          <w:rFonts w:hint="eastAsia"/>
        </w:rPr>
      </w:pPr>
    </w:p>
    <w:p w14:paraId="79DF9DF2" w14:textId="77777777" w:rsidR="005A1975" w:rsidRDefault="005A1975">
      <w:pPr>
        <w:rPr>
          <w:rFonts w:hint="eastAsia"/>
        </w:rPr>
      </w:pPr>
    </w:p>
    <w:p w14:paraId="156D114F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1DBD55A0" w14:textId="77777777" w:rsidR="005A1975" w:rsidRDefault="005A1975">
      <w:pPr>
        <w:rPr>
          <w:rFonts w:hint="eastAsia"/>
        </w:rPr>
      </w:pPr>
    </w:p>
    <w:p w14:paraId="7A2246D9" w14:textId="77777777" w:rsidR="005A1975" w:rsidRDefault="005A1975">
      <w:pPr>
        <w:rPr>
          <w:rFonts w:hint="eastAsia"/>
        </w:rPr>
      </w:pPr>
    </w:p>
    <w:p w14:paraId="29D8276A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随着时代的变迁，“永垂不朽”不仅仅是一个描述过去伟大成就的词汇，它还承载着对未来美好愿景的寄托。对于个人而言，追求“永垂不朽”的过程实际上是对自身价值实现的探索，鼓励人们通过不断的努力和创新，在自己的领域内创造出有意义且持久的影响。而对于社会来说，则强调了传承和发展的重要性，提醒我们要珍惜前人的智慧结晶，同时也要勇于开拓新的道路，让文明之光得以延续。</w:t>
      </w:r>
    </w:p>
    <w:p w14:paraId="3D481D4B" w14:textId="77777777" w:rsidR="005A1975" w:rsidRDefault="005A1975">
      <w:pPr>
        <w:rPr>
          <w:rFonts w:hint="eastAsia"/>
        </w:rPr>
      </w:pPr>
    </w:p>
    <w:p w14:paraId="04EBD60A" w14:textId="77777777" w:rsidR="005A1975" w:rsidRDefault="005A1975">
      <w:pPr>
        <w:rPr>
          <w:rFonts w:hint="eastAsia"/>
        </w:rPr>
      </w:pPr>
    </w:p>
    <w:p w14:paraId="2CF207FF" w14:textId="77777777" w:rsidR="005A1975" w:rsidRDefault="005A1975">
      <w:pPr>
        <w:rPr>
          <w:rFonts w:hint="eastAsia"/>
        </w:rPr>
      </w:pPr>
    </w:p>
    <w:p w14:paraId="3EBDBCDA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78F3AC" w14:textId="77777777" w:rsidR="005A1975" w:rsidRDefault="005A1975">
      <w:pPr>
        <w:rPr>
          <w:rFonts w:hint="eastAsia"/>
        </w:rPr>
      </w:pPr>
    </w:p>
    <w:p w14:paraId="7CCBAF77" w14:textId="77777777" w:rsidR="005A1975" w:rsidRDefault="005A1975">
      <w:pPr>
        <w:rPr>
          <w:rFonts w:hint="eastAsia"/>
        </w:rPr>
      </w:pPr>
    </w:p>
    <w:p w14:paraId="294A8739" w14:textId="77777777" w:rsidR="005A1975" w:rsidRDefault="005A1975">
      <w:pPr>
        <w:rPr>
          <w:rFonts w:hint="eastAsia"/>
        </w:rPr>
      </w:pPr>
      <w:r>
        <w:rPr>
          <w:rFonts w:hint="eastAsia"/>
        </w:rPr>
        <w:tab/>
        <w:t>“永垂不朽”不仅是一个美丽的汉语成语，更是中华文化中关于时间、价值和传承的重要理念之一。通过了解和运用这一成语，我们不仅能更好地理解和欣赏中国传统文化的魅力，也能从中汲取力量，激发自己向着更加远大的目标前进。</w:t>
      </w:r>
    </w:p>
    <w:p w14:paraId="47503227" w14:textId="77777777" w:rsidR="005A1975" w:rsidRDefault="005A1975">
      <w:pPr>
        <w:rPr>
          <w:rFonts w:hint="eastAsia"/>
        </w:rPr>
      </w:pPr>
    </w:p>
    <w:p w14:paraId="3AC5AC23" w14:textId="77777777" w:rsidR="005A1975" w:rsidRDefault="005A1975">
      <w:pPr>
        <w:rPr>
          <w:rFonts w:hint="eastAsia"/>
        </w:rPr>
      </w:pPr>
    </w:p>
    <w:p w14:paraId="089A6717" w14:textId="77777777" w:rsidR="005A1975" w:rsidRDefault="005A1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436E6" w14:textId="4C698EDC" w:rsidR="00A9622E" w:rsidRDefault="00A9622E"/>
    <w:sectPr w:rsidR="00A9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2E"/>
    <w:rsid w:val="005A1975"/>
    <w:rsid w:val="00A9622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4D3CA-1D8A-4652-85DE-A996EE6F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