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A8F6" w14:textId="77777777" w:rsidR="0037420B" w:rsidRDefault="0037420B">
      <w:pPr>
        <w:rPr>
          <w:rFonts w:hint="eastAsia"/>
        </w:rPr>
      </w:pPr>
    </w:p>
    <w:p w14:paraId="1712186C" w14:textId="77777777" w:rsidR="0037420B" w:rsidRDefault="0037420B">
      <w:pPr>
        <w:rPr>
          <w:rFonts w:hint="eastAsia"/>
        </w:rPr>
      </w:pPr>
      <w:r>
        <w:rPr>
          <w:rFonts w:hint="eastAsia"/>
        </w:rPr>
        <w:tab/>
        <w:t>永的拼音怎么写</w:t>
      </w:r>
    </w:p>
    <w:p w14:paraId="212192A4" w14:textId="77777777" w:rsidR="0037420B" w:rsidRDefault="0037420B">
      <w:pPr>
        <w:rPr>
          <w:rFonts w:hint="eastAsia"/>
        </w:rPr>
      </w:pPr>
    </w:p>
    <w:p w14:paraId="3EA78573" w14:textId="77777777" w:rsidR="0037420B" w:rsidRDefault="0037420B">
      <w:pPr>
        <w:rPr>
          <w:rFonts w:hint="eastAsia"/>
        </w:rPr>
      </w:pPr>
    </w:p>
    <w:p w14:paraId="07109FC1" w14:textId="77777777" w:rsidR="0037420B" w:rsidRDefault="0037420B">
      <w:pPr>
        <w:rPr>
          <w:rFonts w:hint="eastAsia"/>
        </w:rPr>
      </w:pPr>
      <w:r>
        <w:rPr>
          <w:rFonts w:hint="eastAsia"/>
        </w:rPr>
        <w:tab/>
        <w:t>汉字“永”在汉语拼音中的发音是 yǒng。这个字由水和折两部分组成，左边的三点水代表了与水相关的意义，而右边的折则描绘了水流弯曲的样子，象征着河流长久不息地流淌。在日常生活中，“永”字常见于人名、地名以及表达永恒、永久的概念中。</w:t>
      </w:r>
    </w:p>
    <w:p w14:paraId="18DBF193" w14:textId="77777777" w:rsidR="0037420B" w:rsidRDefault="0037420B">
      <w:pPr>
        <w:rPr>
          <w:rFonts w:hint="eastAsia"/>
        </w:rPr>
      </w:pPr>
    </w:p>
    <w:p w14:paraId="540AE8A4" w14:textId="77777777" w:rsidR="0037420B" w:rsidRDefault="0037420B">
      <w:pPr>
        <w:rPr>
          <w:rFonts w:hint="eastAsia"/>
        </w:rPr>
      </w:pPr>
    </w:p>
    <w:p w14:paraId="28F4ED73" w14:textId="77777777" w:rsidR="0037420B" w:rsidRDefault="0037420B">
      <w:pPr>
        <w:rPr>
          <w:rFonts w:hint="eastAsia"/>
        </w:rPr>
      </w:pPr>
    </w:p>
    <w:p w14:paraId="365284CB" w14:textId="77777777" w:rsidR="0037420B" w:rsidRDefault="0037420B">
      <w:pPr>
        <w:rPr>
          <w:rFonts w:hint="eastAsia"/>
        </w:rPr>
      </w:pPr>
      <w:r>
        <w:rPr>
          <w:rFonts w:hint="eastAsia"/>
        </w:rPr>
        <w:tab/>
        <w:t>“永”的历史渊源</w:t>
      </w:r>
    </w:p>
    <w:p w14:paraId="7231F9DD" w14:textId="77777777" w:rsidR="0037420B" w:rsidRDefault="0037420B">
      <w:pPr>
        <w:rPr>
          <w:rFonts w:hint="eastAsia"/>
        </w:rPr>
      </w:pPr>
    </w:p>
    <w:p w14:paraId="258EB4F4" w14:textId="77777777" w:rsidR="0037420B" w:rsidRDefault="0037420B">
      <w:pPr>
        <w:rPr>
          <w:rFonts w:hint="eastAsia"/>
        </w:rPr>
      </w:pPr>
    </w:p>
    <w:p w14:paraId="4B954318" w14:textId="77777777" w:rsidR="0037420B" w:rsidRDefault="0037420B">
      <w:pPr>
        <w:rPr>
          <w:rFonts w:hint="eastAsia"/>
        </w:rPr>
      </w:pPr>
      <w:r>
        <w:rPr>
          <w:rFonts w:hint="eastAsia"/>
        </w:rPr>
        <w:tab/>
        <w:t>从古代文字演变的角度来看，“永”字经历了甲骨文、金文、篆书等不同书写形式的发展。最初的形象可能较为直观，直接模拟了水流的模样，随着时间的推移，其形状逐渐简化，最终形成了今天我们所见到的标准楷体。在古文中，“永”不仅表达了时间上的无尽延伸，也隐含了空间上无限扩展的意义。例如，在《诗经》中就有“永矢弗谖”，表示永远不忘的意思。</w:t>
      </w:r>
    </w:p>
    <w:p w14:paraId="6ACCAC4E" w14:textId="77777777" w:rsidR="0037420B" w:rsidRDefault="0037420B">
      <w:pPr>
        <w:rPr>
          <w:rFonts w:hint="eastAsia"/>
        </w:rPr>
      </w:pPr>
    </w:p>
    <w:p w14:paraId="65B7C996" w14:textId="77777777" w:rsidR="0037420B" w:rsidRDefault="0037420B">
      <w:pPr>
        <w:rPr>
          <w:rFonts w:hint="eastAsia"/>
        </w:rPr>
      </w:pPr>
    </w:p>
    <w:p w14:paraId="3C4C1EB2" w14:textId="77777777" w:rsidR="0037420B" w:rsidRDefault="0037420B">
      <w:pPr>
        <w:rPr>
          <w:rFonts w:hint="eastAsia"/>
        </w:rPr>
      </w:pPr>
    </w:p>
    <w:p w14:paraId="3EAEAC0D" w14:textId="77777777" w:rsidR="0037420B" w:rsidRDefault="0037420B">
      <w:pPr>
        <w:rPr>
          <w:rFonts w:hint="eastAsia"/>
        </w:rPr>
      </w:pPr>
      <w:r>
        <w:rPr>
          <w:rFonts w:hint="eastAsia"/>
        </w:rPr>
        <w:tab/>
        <w:t>“永”的多义性及应用</w:t>
      </w:r>
    </w:p>
    <w:p w14:paraId="1EE09109" w14:textId="77777777" w:rsidR="0037420B" w:rsidRDefault="0037420B">
      <w:pPr>
        <w:rPr>
          <w:rFonts w:hint="eastAsia"/>
        </w:rPr>
      </w:pPr>
    </w:p>
    <w:p w14:paraId="3DFD3F77" w14:textId="77777777" w:rsidR="0037420B" w:rsidRDefault="0037420B">
      <w:pPr>
        <w:rPr>
          <w:rFonts w:hint="eastAsia"/>
        </w:rPr>
      </w:pPr>
    </w:p>
    <w:p w14:paraId="24B70EAC" w14:textId="77777777" w:rsidR="0037420B" w:rsidRDefault="0037420B">
      <w:pPr>
        <w:rPr>
          <w:rFonts w:hint="eastAsia"/>
        </w:rPr>
      </w:pPr>
      <w:r>
        <w:rPr>
          <w:rFonts w:hint="eastAsia"/>
        </w:rPr>
        <w:tab/>
        <w:t>“永”字具有多种含义，它既可以指代时间上的持久不变，如“永远”；也可以用于描述事物的状态或性质持续存在，像“永生”。“永”还出现在许多成语之中，比如“永垂不朽”，用来形容伟大的人物或事迹将被人们铭记。在现代汉语里，“永”也广泛应用于命名，无论是个人的名字还是地方的名字，都承载着人们对美好未来的期望和祝愿。</w:t>
      </w:r>
    </w:p>
    <w:p w14:paraId="1EA9830F" w14:textId="77777777" w:rsidR="0037420B" w:rsidRDefault="0037420B">
      <w:pPr>
        <w:rPr>
          <w:rFonts w:hint="eastAsia"/>
        </w:rPr>
      </w:pPr>
    </w:p>
    <w:p w14:paraId="2138CE27" w14:textId="77777777" w:rsidR="0037420B" w:rsidRDefault="0037420B">
      <w:pPr>
        <w:rPr>
          <w:rFonts w:hint="eastAsia"/>
        </w:rPr>
      </w:pPr>
    </w:p>
    <w:p w14:paraId="6E892B2E" w14:textId="77777777" w:rsidR="0037420B" w:rsidRDefault="0037420B">
      <w:pPr>
        <w:rPr>
          <w:rFonts w:hint="eastAsia"/>
        </w:rPr>
      </w:pPr>
    </w:p>
    <w:p w14:paraId="087CDC24" w14:textId="77777777" w:rsidR="0037420B" w:rsidRDefault="0037420B">
      <w:pPr>
        <w:rPr>
          <w:rFonts w:hint="eastAsia"/>
        </w:rPr>
      </w:pPr>
      <w:r>
        <w:rPr>
          <w:rFonts w:hint="eastAsia"/>
        </w:rPr>
        <w:tab/>
        <w:t>“永”的发音规则</w:t>
      </w:r>
    </w:p>
    <w:p w14:paraId="1CE4AB52" w14:textId="77777777" w:rsidR="0037420B" w:rsidRDefault="0037420B">
      <w:pPr>
        <w:rPr>
          <w:rFonts w:hint="eastAsia"/>
        </w:rPr>
      </w:pPr>
    </w:p>
    <w:p w14:paraId="41ACF56A" w14:textId="77777777" w:rsidR="0037420B" w:rsidRDefault="0037420B">
      <w:pPr>
        <w:rPr>
          <w:rFonts w:hint="eastAsia"/>
        </w:rPr>
      </w:pPr>
    </w:p>
    <w:p w14:paraId="5EAA1C6E" w14:textId="77777777" w:rsidR="0037420B" w:rsidRDefault="0037420B">
      <w:pPr>
        <w:rPr>
          <w:rFonts w:hint="eastAsia"/>
        </w:rPr>
      </w:pPr>
      <w:r>
        <w:rPr>
          <w:rFonts w:hint="eastAsia"/>
        </w:rPr>
        <w:tab/>
        <w:t>按照汉语拼音系统，“永”的声母为零声母（即没有明确的辅音开头），韵母是 o 与 ng 的组合，调值为第三声，读作 yǒng。对于初学者而言，正确掌握每个音节的声调非常重要，因为不同的声调可以改变一个词的意思。练习时可以通过模仿标准发音来提高准确性，同时结合词汇和句子的实际使用来加深理解和记忆。</w:t>
      </w:r>
    </w:p>
    <w:p w14:paraId="1D8AE8B3" w14:textId="77777777" w:rsidR="0037420B" w:rsidRDefault="0037420B">
      <w:pPr>
        <w:rPr>
          <w:rFonts w:hint="eastAsia"/>
        </w:rPr>
      </w:pPr>
    </w:p>
    <w:p w14:paraId="2F502A2C" w14:textId="77777777" w:rsidR="0037420B" w:rsidRDefault="0037420B">
      <w:pPr>
        <w:rPr>
          <w:rFonts w:hint="eastAsia"/>
        </w:rPr>
      </w:pPr>
    </w:p>
    <w:p w14:paraId="7D6E88E9" w14:textId="77777777" w:rsidR="0037420B" w:rsidRDefault="0037420B">
      <w:pPr>
        <w:rPr>
          <w:rFonts w:hint="eastAsia"/>
        </w:rPr>
      </w:pPr>
    </w:p>
    <w:p w14:paraId="2431FB39" w14:textId="77777777" w:rsidR="0037420B" w:rsidRDefault="0037420B">
      <w:pPr>
        <w:rPr>
          <w:rFonts w:hint="eastAsia"/>
        </w:rPr>
      </w:pPr>
      <w:r>
        <w:rPr>
          <w:rFonts w:hint="eastAsia"/>
        </w:rPr>
        <w:tab/>
        <w:t>学习“永”的发音技巧</w:t>
      </w:r>
    </w:p>
    <w:p w14:paraId="314441F6" w14:textId="77777777" w:rsidR="0037420B" w:rsidRDefault="0037420B">
      <w:pPr>
        <w:rPr>
          <w:rFonts w:hint="eastAsia"/>
        </w:rPr>
      </w:pPr>
    </w:p>
    <w:p w14:paraId="6C50048A" w14:textId="77777777" w:rsidR="0037420B" w:rsidRDefault="0037420B">
      <w:pPr>
        <w:rPr>
          <w:rFonts w:hint="eastAsia"/>
        </w:rPr>
      </w:pPr>
    </w:p>
    <w:p w14:paraId="49CCB978" w14:textId="77777777" w:rsidR="0037420B" w:rsidRDefault="0037420B">
      <w:pPr>
        <w:rPr>
          <w:rFonts w:hint="eastAsia"/>
        </w:rPr>
      </w:pPr>
      <w:r>
        <w:rPr>
          <w:rFonts w:hint="eastAsia"/>
        </w:rPr>
        <w:tab/>
        <w:t>为了更好地发出“永”的声音，可以先单独练习 o 和 ng 的发音，然后将两者连贯起来。注意，在发 o 音时嘴唇要圆润，而在发 ng 音时舌头应贴紧口腔底部。接着，尝试加入第三声的声调变化，从低到高再降下来，形成一种波浪式的语调。通过反复练习，不断调整口型和气息控制，直到能够自然流畅地说出“永”这个字。将单字融入简单的短语或对话中，如“永远的朋友”，以此巩固发音技能。</w:t>
      </w:r>
    </w:p>
    <w:p w14:paraId="242A6E0D" w14:textId="77777777" w:rsidR="0037420B" w:rsidRDefault="0037420B">
      <w:pPr>
        <w:rPr>
          <w:rFonts w:hint="eastAsia"/>
        </w:rPr>
      </w:pPr>
    </w:p>
    <w:p w14:paraId="6C22E20D" w14:textId="77777777" w:rsidR="0037420B" w:rsidRDefault="0037420B">
      <w:pPr>
        <w:rPr>
          <w:rFonts w:hint="eastAsia"/>
        </w:rPr>
      </w:pPr>
    </w:p>
    <w:p w14:paraId="6C18853E" w14:textId="77777777" w:rsidR="0037420B" w:rsidRDefault="0037420B">
      <w:pPr>
        <w:rPr>
          <w:rFonts w:hint="eastAsia"/>
        </w:rPr>
      </w:pPr>
    </w:p>
    <w:p w14:paraId="71900FB4" w14:textId="77777777" w:rsidR="0037420B" w:rsidRDefault="003742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6C9BF8" w14:textId="77777777" w:rsidR="0037420B" w:rsidRDefault="0037420B">
      <w:pPr>
        <w:rPr>
          <w:rFonts w:hint="eastAsia"/>
        </w:rPr>
      </w:pPr>
    </w:p>
    <w:p w14:paraId="79B3A150" w14:textId="77777777" w:rsidR="0037420B" w:rsidRDefault="0037420B">
      <w:pPr>
        <w:rPr>
          <w:rFonts w:hint="eastAsia"/>
        </w:rPr>
      </w:pPr>
    </w:p>
    <w:p w14:paraId="7540219F" w14:textId="77777777" w:rsidR="0037420B" w:rsidRDefault="0037420B">
      <w:pPr>
        <w:rPr>
          <w:rFonts w:hint="eastAsia"/>
        </w:rPr>
      </w:pPr>
      <w:r>
        <w:rPr>
          <w:rFonts w:hint="eastAsia"/>
        </w:rPr>
        <w:tab/>
        <w:t>“永”的拼音写作 yǒng，它不仅仅是一个简单的发音符号，更蕴含着深厚的文化内涵和丰富的语言魅力。通过对“永”字的历史、意义及其发音的学习，我们可以更加深刻地理解中国语言文字的魅力，并且在实际交流中准确运用这个充满力量的词汇。</w:t>
      </w:r>
    </w:p>
    <w:p w14:paraId="723D0C46" w14:textId="77777777" w:rsidR="0037420B" w:rsidRDefault="0037420B">
      <w:pPr>
        <w:rPr>
          <w:rFonts w:hint="eastAsia"/>
        </w:rPr>
      </w:pPr>
    </w:p>
    <w:p w14:paraId="238DB5A3" w14:textId="77777777" w:rsidR="0037420B" w:rsidRDefault="0037420B">
      <w:pPr>
        <w:rPr>
          <w:rFonts w:hint="eastAsia"/>
        </w:rPr>
      </w:pPr>
    </w:p>
    <w:p w14:paraId="116A10E5" w14:textId="77777777" w:rsidR="0037420B" w:rsidRDefault="00374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612B0" w14:textId="0E7DF699" w:rsidR="007E205C" w:rsidRDefault="007E205C"/>
    <w:sectPr w:rsidR="007E2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5C"/>
    <w:rsid w:val="0037420B"/>
    <w:rsid w:val="007E205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31A02-F7F1-4AF0-9581-3313C138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