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0008" w14:textId="77777777" w:rsidR="00263EA9" w:rsidRDefault="00263EA9">
      <w:pPr>
        <w:rPr>
          <w:rFonts w:hint="eastAsia"/>
        </w:rPr>
      </w:pPr>
      <w:r>
        <w:rPr>
          <w:rFonts w:hint="eastAsia"/>
        </w:rPr>
        <w:t>汁的拼音怎么写：探究汉字与拼音的关系</w:t>
      </w:r>
    </w:p>
    <w:p w14:paraId="7DC11157" w14:textId="77777777" w:rsidR="00263EA9" w:rsidRDefault="00263EA9">
      <w:pPr>
        <w:rPr>
          <w:rFonts w:hint="eastAsia"/>
        </w:rPr>
      </w:pPr>
      <w:r>
        <w:rPr>
          <w:rFonts w:hint="eastAsia"/>
        </w:rPr>
        <w:t>在中文的语言体系中，每一个汉字都对应着特定的发音，而拼音则是帮助我们识读这些发音的重要工具。对于“汁”这个字而言，其拼音写作“zhī”。这一简单的音节背后，却蕴含着汉语拼音系统丰富的规则和历史。拼音是1958年正式公布的《汉语拼音方案》的产物，它旨在为汉字提供一套标准化的注音方式，以便于普通话的学习和推广。</w:t>
      </w:r>
    </w:p>
    <w:p w14:paraId="446B4858" w14:textId="77777777" w:rsidR="00263EA9" w:rsidRDefault="00263EA9">
      <w:pPr>
        <w:rPr>
          <w:rFonts w:hint="eastAsia"/>
        </w:rPr>
      </w:pPr>
    </w:p>
    <w:p w14:paraId="76FE50FD" w14:textId="77777777" w:rsidR="00263EA9" w:rsidRDefault="00263EA9">
      <w:pPr>
        <w:rPr>
          <w:rFonts w:hint="eastAsia"/>
        </w:rPr>
      </w:pPr>
      <w:r>
        <w:rPr>
          <w:rFonts w:hint="eastAsia"/>
        </w:rPr>
        <w:t>从“汁”的发音到书写：了解拼音的组成</w:t>
      </w:r>
    </w:p>
    <w:p w14:paraId="1BD7F571" w14:textId="77777777" w:rsidR="00263EA9" w:rsidRDefault="00263EA9">
      <w:pPr>
        <w:rPr>
          <w:rFonts w:hint="eastAsia"/>
        </w:rPr>
      </w:pPr>
      <w:r>
        <w:rPr>
          <w:rFonts w:hint="eastAsia"/>
        </w:rPr>
        <w:t>“汁”字的拼音“zhī”由声母“zh”和韵母“i”组成。声母是音节开头的部分，通常是由辅音构成；韵母则是音节中声母之后的部分，它可以是一个元音或一个元音加辅音的组合。在“zhī”中，“zh”是一个卷舌音，需要舌头轻触上颚来发出正确的音。而“i”则是一个高前不圆唇元音，发音时嘴巴几乎不开，嘴唇保持自然状态。拼音不仅帮助我们准确地发音，还通过四声（阴平、阳平、上声、去声）来区分不同的语义。</w:t>
      </w:r>
    </w:p>
    <w:p w14:paraId="7307FC36" w14:textId="77777777" w:rsidR="00263EA9" w:rsidRDefault="00263EA9">
      <w:pPr>
        <w:rPr>
          <w:rFonts w:hint="eastAsia"/>
        </w:rPr>
      </w:pPr>
    </w:p>
    <w:p w14:paraId="4C2C1112" w14:textId="77777777" w:rsidR="00263EA9" w:rsidRDefault="00263EA9">
      <w:pPr>
        <w:rPr>
          <w:rFonts w:hint="eastAsia"/>
        </w:rPr>
      </w:pPr>
      <w:r>
        <w:rPr>
          <w:rFonts w:hint="eastAsia"/>
        </w:rPr>
        <w:t>“汁”字的意义及其应用</w:t>
      </w:r>
    </w:p>
    <w:p w14:paraId="3D3A8997" w14:textId="77777777" w:rsidR="00263EA9" w:rsidRDefault="00263EA9">
      <w:pPr>
        <w:rPr>
          <w:rFonts w:hint="eastAsia"/>
        </w:rPr>
      </w:pPr>
      <w:r>
        <w:rPr>
          <w:rFonts w:hint="eastAsia"/>
        </w:rPr>
        <w:t>“汁”作为一个常见的汉字，在日常生活中有着广泛的应用。它可以指代水果或蔬菜榨出的液体，如橙汁、番茄汁等，也可以用来描述某些食物烹饪后流出的汤液，比如肉汁。“汁”也出现在许多成语和俗语之中，例如“一石二鸟”中的“石”原意是指投掷石头打鸟时，一块石头击中两只鸟，但引申义是指做一件事情可以获得两个好处。这里的“石”有时也被玩笑地读作“汁”，形成一种幽默的说法。</w:t>
      </w:r>
    </w:p>
    <w:p w14:paraId="3D1BD782" w14:textId="77777777" w:rsidR="00263EA9" w:rsidRDefault="00263EA9">
      <w:pPr>
        <w:rPr>
          <w:rFonts w:hint="eastAsia"/>
        </w:rPr>
      </w:pPr>
    </w:p>
    <w:p w14:paraId="3300597D" w14:textId="77777777" w:rsidR="00263EA9" w:rsidRDefault="00263EA9">
      <w:pPr>
        <w:rPr>
          <w:rFonts w:hint="eastAsia"/>
        </w:rPr>
      </w:pPr>
      <w:r>
        <w:rPr>
          <w:rFonts w:hint="eastAsia"/>
        </w:rPr>
        <w:t>拼音教学中的“汁”：学习与记忆的方法</w:t>
      </w:r>
    </w:p>
    <w:p w14:paraId="5CB1EC5E" w14:textId="77777777" w:rsidR="00263EA9" w:rsidRDefault="00263EA9">
      <w:pPr>
        <w:rPr>
          <w:rFonts w:hint="eastAsia"/>
        </w:rPr>
      </w:pPr>
      <w:r>
        <w:rPr>
          <w:rFonts w:hint="eastAsia"/>
        </w:rPr>
        <w:t>在儿童学习拼音的过程中，“汁”这样的简单音节成为了重要的练习材料。教师们会采用各种方法帮助孩子们记忆和掌握拼音。例如，通过编排有趣的儿歌，将“zhī”与其他相似发音的字词结合，让孩子们在唱歌的过程中自然而然地记住它们。也会利用图片、实物展示等方式加深对“汁”字的理解，比如用真实的果汁或者画有果汁的卡片进行教学。这种方式不仅能提高孩子的学习兴趣，还能有效地加强他们的记忆效果。</w:t>
      </w:r>
    </w:p>
    <w:p w14:paraId="2A443C02" w14:textId="77777777" w:rsidR="00263EA9" w:rsidRDefault="00263EA9">
      <w:pPr>
        <w:rPr>
          <w:rFonts w:hint="eastAsia"/>
        </w:rPr>
      </w:pPr>
    </w:p>
    <w:p w14:paraId="31A6CD50" w14:textId="77777777" w:rsidR="00263EA9" w:rsidRDefault="00263EA9">
      <w:pPr>
        <w:rPr>
          <w:rFonts w:hint="eastAsia"/>
        </w:rPr>
      </w:pPr>
      <w:r>
        <w:rPr>
          <w:rFonts w:hint="eastAsia"/>
        </w:rPr>
        <w:t>汉语拼音的国际影响：“汁”走向世界</w:t>
      </w:r>
    </w:p>
    <w:p w14:paraId="376B2241" w14:textId="77777777" w:rsidR="00263EA9" w:rsidRDefault="00263EA9">
      <w:pPr>
        <w:rPr>
          <w:rFonts w:hint="eastAsia"/>
        </w:rPr>
      </w:pPr>
      <w:r>
        <w:rPr>
          <w:rFonts w:hint="eastAsia"/>
        </w:rPr>
        <w:t>随着中国文化的不断传播，汉语拼音已经成为外国人学习中文的桥梁之一。“汁”字的拼音“zhī”也随着汉语热在全球范围内获得了更多的关注。许多国家的学校开始教授汉语作为第二语言课程，其中就包括了拼音的教学。一些国际友人在初次接触“zhī”这个发音时可能会感到陌生，因为这在英语等西方语言中并不存在类似的音素。然而，随着时间的推移，越来越多的人能够准确地发出“zhī”的声音，并且能够正确地使用“汁”字。汉语拼音也因此成为连接中国与世界的纽带，促进了不同文化之间的交流与理解。</w:t>
      </w:r>
    </w:p>
    <w:p w14:paraId="457086C3" w14:textId="77777777" w:rsidR="00263EA9" w:rsidRDefault="00263EA9">
      <w:pPr>
        <w:rPr>
          <w:rFonts w:hint="eastAsia"/>
        </w:rPr>
      </w:pPr>
    </w:p>
    <w:p w14:paraId="49FB298A" w14:textId="77777777" w:rsidR="00263EA9" w:rsidRDefault="00263EA9">
      <w:pPr>
        <w:rPr>
          <w:rFonts w:hint="eastAsia"/>
        </w:rPr>
      </w:pPr>
      <w:r>
        <w:rPr>
          <w:rFonts w:hint="eastAsia"/>
        </w:rPr>
        <w:t>最后的总结：“汁”的拼音与汉字的魅力</w:t>
      </w:r>
    </w:p>
    <w:p w14:paraId="0A0DA7B4" w14:textId="77777777" w:rsidR="00263EA9" w:rsidRDefault="00263EA9">
      <w:pPr>
        <w:rPr>
          <w:rFonts w:hint="eastAsia"/>
        </w:rPr>
      </w:pPr>
      <w:r>
        <w:rPr>
          <w:rFonts w:hint="eastAsia"/>
        </w:rPr>
        <w:t>通过对“汁”字拼音“zhī”的探讨，我们可以看到汉语拼音不仅是汉字发音的标注工具，更是中华文化传承与发展的重要载体。它既体现了汉语的独特性，又方便了人们的学习和交流。无论是对于初学中文的小朋友，还是想要深入了解中国文化的外国友人来说，掌握像“zhī”这样的拼音都是打开汉语大门的一把钥匙。在这个过程中，我们不仅可以学会如何准确地说出每个字的发音，更可以感受到汉字背后深厚的文化底蕴。</w:t>
      </w:r>
    </w:p>
    <w:p w14:paraId="6DC6B575" w14:textId="77777777" w:rsidR="00263EA9" w:rsidRDefault="00263EA9">
      <w:pPr>
        <w:rPr>
          <w:rFonts w:hint="eastAsia"/>
        </w:rPr>
      </w:pPr>
    </w:p>
    <w:p w14:paraId="20355114" w14:textId="77777777" w:rsidR="00263EA9" w:rsidRDefault="00263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E3943" w14:textId="69C75C85" w:rsidR="00865CC6" w:rsidRDefault="00865CC6"/>
    <w:sectPr w:rsidR="0086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C6"/>
    <w:rsid w:val="00263EA9"/>
    <w:rsid w:val="007F2201"/>
    <w:rsid w:val="008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E4EE-DAEC-4CDB-AE98-D9CD903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