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汉字转拼音汉字转拼音是指将中文的汉字转换成对应的汉语拼音的过程，它是学习中文和进行中文信息处理时常用的一种方法。汉语拼音是一种以拉丁字母为基础的音标系统，用于标注汉字的发音。它是在1958年由中国政府公布并推广使用的，目的是帮助人们更好地学习普通话，并且有助于国际间的中文交流。</w:t>
      </w:r>
    </w:p>
    <w:p>
      <w:pPr>
        <w:rPr>
          <w:rFonts w:hint="eastAsia"/>
          <w:lang w:eastAsia="zh-CN"/>
        </w:rPr>
      </w:pPr>
      <w:r>
        <w:rPr>
          <w:rFonts w:hint="eastAsia"/>
          <w:lang w:eastAsia="zh-CN"/>
        </w:rPr>
        <w:t>拼音的基本构成汉语拼音由声母、韵母以及声调三部分组成。声母位于音节开头，代表辅音；韵母则通常跟在声母之后，有时也可以单独成为一个音节，代表着元音或元音加鼻音/边音等；声调用来表示同一个音节的不同含义，共有四个基本声调加上轻声（即第五声）。通过这三者的结合，能够准确地表达出每一个汉字的具体读音。</w:t>
      </w:r>
    </w:p>
    <w:p>
      <w:pPr>
        <w:rPr>
          <w:rFonts w:hint="eastAsia"/>
          <w:lang w:eastAsia="zh-CN"/>
        </w:rPr>
      </w:pPr>
    </w:p>
    <w:p>
      <w:pPr>
        <w:rPr>
          <w:rFonts w:hint="eastAsia"/>
          <w:lang w:eastAsia="zh-CN"/>
        </w:rPr>
      </w:pPr>
    </w:p>
    <w:p>
      <w:pPr>
        <w:rPr>
          <w:rFonts w:hint="eastAsia"/>
          <w:lang w:eastAsia="zh-CN"/>
        </w:rPr>
      </w:pPr>
      <w:r>
        <w:rPr>
          <w:rFonts w:hint="eastAsia"/>
          <w:lang w:eastAsia="zh-CN"/>
        </w:rPr>
        <w:t>随着信息技术的发展，汉字转拼音的功能被广泛应用于各种软件和服务中。例如，在输入法里，用户可以通过敲击键盘上的英文字符来快速找到想要输入的汉字；在线翻译工具也常常提供从汉字到拼音乃至英语等多种语言之间的转换服务；教育领域内，对于初学汉语者而言，了解每个字的正确拼音是非常重要的基础之一；在制作语音识别系统或者开发针对中文市场的应用程序时，掌握汉字与拼音之间对应关系更是不可或缺的知识点。</w:t>
      </w:r>
    </w:p>
    <w:p>
      <w:pPr>
        <w:rPr>
          <w:rFonts w:hint="eastAsia"/>
          <w:lang w:eastAsia="zh-CN"/>
        </w:rPr>
      </w:pPr>
      <w:r>
        <w:rPr>
          <w:rFonts w:hint="eastAsia"/>
          <w:lang w:eastAsia="zh-CN"/>
        </w:rPr>
        <w:t>实现方式及工具要实现汉字转拼音功能，可以采用多种编程语言和技术手段。Python作为一种流行且易学的语言，在这方面有着丰富的库支持，比如pypinyin就是一个非常受欢迎的选择，它不仅支持标准的普通话拼音输出，还提供了包括多音字处理在内的多项高级特性。除此之外，JavaScript也有相应的库如chinese-to-pinyin可用于网页端实现相关功能。无论选择哪种技术路线，都需要确保所使用的数据集足够全面且准确，这样才能保证最终得到的最后的总结符合预期。</w:t>
      </w:r>
    </w:p>
    <w:p>
      <w:pPr>
        <w:rPr>
          <w:rFonts w:hint="eastAsia"/>
          <w:lang w:eastAsia="zh-CN"/>
        </w:rPr>
      </w:pPr>
      <w:r>
        <w:rPr>
          <w:rFonts w:hint="eastAsia"/>
          <w:lang w:eastAsia="zh-CN"/>
        </w:rPr>
        <w:t>注意事项尽管现代技术已经让汉字转拼音变得相当简便，但在实际应用过程中仍需注意一些问题。由于存在大量的多音字，即同一个汉字可能有多个不同的读音，因此在转换时需要根据上下文环境做出正确的判断；某些特定场合下可能会用到非标准发音，比如地方方言或古汉语中的特殊读法，在这些情况下普通转换工具可能无法给出最恰当的答案；考虑到文化差异等因素，当面向国际用户介绍中国文字时，适当增加背景知识说明往往能收到更好的效果。</w:t>
      </w:r>
    </w:p>
    <w:p>
      <w:pPr>
        <w:rPr>
          <w:rFonts w:hint="eastAsia"/>
          <w:lang w:eastAsia="zh-CN"/>
        </w:rPr>
      </w:pPr>
      <w:r>
        <w:rPr>
          <w:rFonts w:hint="eastAsia"/>
          <w:lang w:eastAsia="zh-CN"/>
        </w:rPr>
        <w:t>最后的总结汉字转拼音是一项既实用又有趣的技术，在促进文化交流、提高工作效率等方面发挥着重要作用。随着研究不断深入和技术持续进步，未来我们有望见到更加智能高效的解决方案出现，使得这一过程变得更加自然流畅。无论是对个人学习还是企业开发来说，掌握好汉字与拼音之间的联系都将大有裨益。</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62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2024-09-29T00:54:02Z</dcterms:created>
  <cp:lastModifiedBy>Admin</cp:lastModifiedBy>
  <dcterms:modified xsi:type="dcterms:W3CDTF">2024-09-29T00:54:02Z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