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汉语拼音字母歌正确唱法》简介汉语拼音是学习中文的基础工具之一，它不仅帮助初学者掌握汉字的发音，还为汉语的国际传播搭建了桥梁。为了使汉语拼音的学习更加生动有趣，汉语拼音字母歌应运而生。这首歌曲通过音乐的形式将26个汉语拼音声母与韵母串联起来，既便于记忆又富有节奏感。接下来，我们将详细介绍汉语拼音字母歌的正确唱法。</w:t>
      </w:r>
    </w:p>
    <w:p>
      <w:pPr>
        <w:rPr>
          <w:rFonts w:hint="eastAsia"/>
          <w:lang w:eastAsia="zh-CN"/>
        </w:rPr>
      </w:pPr>
      <w:r>
        <w:rPr>
          <w:rFonts w:hint="eastAsia"/>
          <w:lang w:eastAsia="zh-CN"/>
        </w:rPr>
        <w:t>汉语拼音字母歌的基本构成汉语拼音字母歌主要由声母和韵母两大部分组成。声母部分包括b, p, m, f等23个辅音字母，韵母部分则包含了a, o, e, i, u, ü等单韵母以及ai, ei, ui, ao, ou, iu等复韵母。还有特殊韵母如er。整首歌曲按照汉语拼音的排列顺序进行编排，确保学习者能够系统地掌握每一个字母的正确发音。</w:t>
      </w:r>
    </w:p>
    <w:p>
      <w:pPr>
        <w:rPr>
          <w:rFonts w:hint="eastAsia"/>
          <w:lang w:eastAsia="zh-CN"/>
        </w:rPr>
      </w:pPr>
      <w:r>
        <w:rPr>
          <w:rFonts w:hint="eastAsia"/>
          <w:lang w:eastAsia="zh-CN"/>
        </w:rPr>
        <w:t>正确唱法的重要性掌握汉语拼音字母歌的正确唱法对于学习汉语至关重要。正确的发音能够帮助学习者避免日后在汉语学习过程中出现的发音错误，尤其是对于母语非汉语的学习者来说更为重要。准确的发音不仅能够提高口语交流的清晰度，还能增强听力理解能力，为后续的语言学习打下坚实的基础。</w:t>
      </w:r>
    </w:p>
    <w:p>
      <w:pPr>
        <w:rPr>
          <w:rFonts w:hint="eastAsia"/>
          <w:lang w:eastAsia="zh-CN"/>
        </w:rPr>
      </w:pPr>
      <w:r>
        <w:rPr>
          <w:rFonts w:hint="eastAsia"/>
          <w:lang w:eastAsia="zh-CN"/>
        </w:rPr>
        <w:t>如何正确演唱汉语拼音字母歌在唱汉语拼音字母歌之前，应该对每个字母的发音规则有基本的了解。例如，声母中的“zh”、“ch”、“sh”和“r”这几个字母的发音位置较为靠后，需要舌头卷起；而韵母中的“ü”发音时嘴唇要呈圆形。保持口腔的放松状态，确保发音自然流畅。再次，注意歌曲的节奏感，汉语拼音字母歌通常采用轻快的旋律，这有助于提高学习者的兴趣。多听多练，可以通过跟唱的方式不断练习，直到能够熟练准确地唱出整个字母表。</w:t>
      </w:r>
    </w:p>
    <w:p>
      <w:pPr>
        <w:rPr>
          <w:rFonts w:hint="eastAsia"/>
          <w:lang w:eastAsia="zh-CN"/>
        </w:rPr>
      </w:pPr>
      <w:r>
        <w:rPr>
          <w:rFonts w:hint="eastAsia"/>
          <w:lang w:eastAsia="zh-CN"/>
        </w:rPr>
        <w:t>实践与应用学会了汉语拼音字母歌之后，最重要的是将其运用到实际的语言学习中去。可以通过拼读练习、朗读课文、观看带有拼音标注的视频等多种方式来巩固所学知识。也可以尝试用拼音给新认识的朋友发送消息或者写日记，这样既能增加学习的乐趣，也能有效提升拼音的应用能力。</w:t>
      </w:r>
    </w:p>
    <w:p>
      <w:pPr>
        <w:rPr>
          <w:rFonts w:hint="eastAsia"/>
          <w:lang w:eastAsia="zh-CN"/>
        </w:rPr>
      </w:pPr>
      <w:r>
        <w:rPr>
          <w:rFonts w:hint="eastAsia"/>
          <w:lang w:eastAsia="zh-CN"/>
        </w:rPr>
        <w:t>最后的总结汉语拼音字母歌不仅是一首简单的儿歌，更是学习汉语不可或缺的工具。通过本文的介绍，希望能帮助大家更好地掌握汉语拼音字母歌的正确唱法，并在日常学习中加以运用，让汉语学习之路变得更加轻松愉快。</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4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2024-09-29T00:54:03Z</dcterms:created>
  <cp:lastModifiedBy>Admin</cp:lastModifiedBy>
  <dcterms:modified xsi:type="dcterms:W3CDTF">2024-09-29T00:54:03Z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