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F194" w14:textId="77777777" w:rsidR="00C4138A" w:rsidRDefault="00C4138A">
      <w:pPr>
        <w:rPr>
          <w:rFonts w:hint="eastAsia"/>
        </w:rPr>
      </w:pPr>
    </w:p>
    <w:p w14:paraId="087F4F69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汉语的拼音iu的正确发音</w:t>
      </w:r>
    </w:p>
    <w:p w14:paraId="47C2195B" w14:textId="77777777" w:rsidR="00C4138A" w:rsidRDefault="00C4138A">
      <w:pPr>
        <w:rPr>
          <w:rFonts w:hint="eastAsia"/>
        </w:rPr>
      </w:pPr>
    </w:p>
    <w:p w14:paraId="2CB7DA3D" w14:textId="77777777" w:rsidR="00C4138A" w:rsidRDefault="00C4138A">
      <w:pPr>
        <w:rPr>
          <w:rFonts w:hint="eastAsia"/>
        </w:rPr>
      </w:pPr>
    </w:p>
    <w:p w14:paraId="3021EEAE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在汉语拼音系统中，“iu”是一个非常特殊的韵母组合，它并不像“ai”、“ei”等那样是简单的两个元音的顺序发音。对于很多初学者甚至一些母语为汉语的人来说，掌握“iu”的正确发音可能会有些困难。“iu”的发音究竟有何特点呢？我们又该如何准确地发出这个音呢？接下来将详细为您解析。</w:t>
      </w:r>
    </w:p>
    <w:p w14:paraId="251D250A" w14:textId="77777777" w:rsidR="00C4138A" w:rsidRDefault="00C4138A">
      <w:pPr>
        <w:rPr>
          <w:rFonts w:hint="eastAsia"/>
        </w:rPr>
      </w:pPr>
    </w:p>
    <w:p w14:paraId="51517190" w14:textId="77777777" w:rsidR="00C4138A" w:rsidRDefault="00C4138A">
      <w:pPr>
        <w:rPr>
          <w:rFonts w:hint="eastAsia"/>
        </w:rPr>
      </w:pPr>
    </w:p>
    <w:p w14:paraId="5C610C2A" w14:textId="77777777" w:rsidR="00C4138A" w:rsidRDefault="00C4138A">
      <w:pPr>
        <w:rPr>
          <w:rFonts w:hint="eastAsia"/>
        </w:rPr>
      </w:pPr>
    </w:p>
    <w:p w14:paraId="6D37CF3B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了解“iu”的本质</w:t>
      </w:r>
    </w:p>
    <w:p w14:paraId="138C3905" w14:textId="77777777" w:rsidR="00C4138A" w:rsidRDefault="00C4138A">
      <w:pPr>
        <w:rPr>
          <w:rFonts w:hint="eastAsia"/>
        </w:rPr>
      </w:pPr>
    </w:p>
    <w:p w14:paraId="5517ECF5" w14:textId="77777777" w:rsidR="00C4138A" w:rsidRDefault="00C4138A">
      <w:pPr>
        <w:rPr>
          <w:rFonts w:hint="eastAsia"/>
        </w:rPr>
      </w:pPr>
    </w:p>
    <w:p w14:paraId="05A02858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要理解“iu”的发音，首先需要认识到它实际上是“iou”的缩写形式。当一个音节以“iu”最后的总结时，实际上我们应该想象成先发“i”的音，然后迅速过渡到“ou”的发音。然而，在实际发音过程中，这个过程是非常快速且平滑的，以至于听起来就像是一个单独的音素。例如，“牛niú”这个词中的“iu”，发音时应当从“n”开始，经过短暂的“i”音，直接进入“ou”的发音，最后加上声调的变化。</w:t>
      </w:r>
    </w:p>
    <w:p w14:paraId="4D1CB376" w14:textId="77777777" w:rsidR="00C4138A" w:rsidRDefault="00C4138A">
      <w:pPr>
        <w:rPr>
          <w:rFonts w:hint="eastAsia"/>
        </w:rPr>
      </w:pPr>
    </w:p>
    <w:p w14:paraId="492141C4" w14:textId="77777777" w:rsidR="00C4138A" w:rsidRDefault="00C4138A">
      <w:pPr>
        <w:rPr>
          <w:rFonts w:hint="eastAsia"/>
        </w:rPr>
      </w:pPr>
    </w:p>
    <w:p w14:paraId="3619687A" w14:textId="77777777" w:rsidR="00C4138A" w:rsidRDefault="00C4138A">
      <w:pPr>
        <w:rPr>
          <w:rFonts w:hint="eastAsia"/>
        </w:rPr>
      </w:pPr>
    </w:p>
    <w:p w14:paraId="6856F67F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发音技巧与练习</w:t>
      </w:r>
    </w:p>
    <w:p w14:paraId="5C9ED9A5" w14:textId="77777777" w:rsidR="00C4138A" w:rsidRDefault="00C4138A">
      <w:pPr>
        <w:rPr>
          <w:rFonts w:hint="eastAsia"/>
        </w:rPr>
      </w:pPr>
    </w:p>
    <w:p w14:paraId="72820776" w14:textId="77777777" w:rsidR="00C4138A" w:rsidRDefault="00C4138A">
      <w:pPr>
        <w:rPr>
          <w:rFonts w:hint="eastAsia"/>
        </w:rPr>
      </w:pPr>
    </w:p>
    <w:p w14:paraId="233DD89E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为了能够准确地发出“iu”的音，可以尝试以下几种方法来加强练习：</w:t>
      </w:r>
    </w:p>
    <w:p w14:paraId="5A443FB1" w14:textId="77777777" w:rsidR="00C4138A" w:rsidRDefault="00C4138A">
      <w:pPr>
        <w:rPr>
          <w:rFonts w:hint="eastAsia"/>
        </w:rPr>
      </w:pPr>
    </w:p>
    <w:p w14:paraId="179C90E7" w14:textId="77777777" w:rsidR="00C4138A" w:rsidRDefault="00C4138A">
      <w:pPr>
        <w:rPr>
          <w:rFonts w:hint="eastAsia"/>
        </w:rPr>
      </w:pPr>
      <w:r>
        <w:rPr>
          <w:rFonts w:hint="eastAsia"/>
        </w:rPr>
        <w:t>1. 开始时可以分开练习“i”和“ou”的发音，确保每个音都能清晰发出。</w:t>
      </w:r>
    </w:p>
    <w:p w14:paraId="1572049F" w14:textId="77777777" w:rsidR="00C4138A" w:rsidRDefault="00C4138A">
      <w:pPr>
        <w:rPr>
          <w:rFonts w:hint="eastAsia"/>
        </w:rPr>
      </w:pPr>
    </w:p>
    <w:p w14:paraId="61D5B0BA" w14:textId="77777777" w:rsidR="00C4138A" w:rsidRDefault="00C4138A">
      <w:pPr>
        <w:rPr>
          <w:rFonts w:hint="eastAsia"/>
        </w:rPr>
      </w:pPr>
      <w:r>
        <w:rPr>
          <w:rFonts w:hint="eastAsia"/>
        </w:rPr>
        <w:t>2. 接着试着将这两个音连贯起来，注意不要在中间加入额外的停顿或辅音。</w:t>
      </w:r>
    </w:p>
    <w:p w14:paraId="6D16F922" w14:textId="77777777" w:rsidR="00C4138A" w:rsidRDefault="00C4138A">
      <w:pPr>
        <w:rPr>
          <w:rFonts w:hint="eastAsia"/>
        </w:rPr>
      </w:pPr>
    </w:p>
    <w:p w14:paraId="151AF2DE" w14:textId="77777777" w:rsidR="00C4138A" w:rsidRDefault="00C4138A">
      <w:pPr>
        <w:rPr>
          <w:rFonts w:hint="eastAsia"/>
        </w:rPr>
      </w:pPr>
      <w:r>
        <w:rPr>
          <w:rFonts w:hint="eastAsia"/>
        </w:rPr>
        <w:t>3. 逐渐加快速度，直到能够流畅地从一个音过渡到另一个。</w:t>
      </w:r>
    </w:p>
    <w:p w14:paraId="5249F897" w14:textId="77777777" w:rsidR="00C4138A" w:rsidRDefault="00C4138A">
      <w:pPr>
        <w:rPr>
          <w:rFonts w:hint="eastAsia"/>
        </w:rPr>
      </w:pPr>
    </w:p>
    <w:p w14:paraId="7BAE8432" w14:textId="77777777" w:rsidR="00C4138A" w:rsidRDefault="00C4138A">
      <w:pPr>
        <w:rPr>
          <w:rFonts w:hint="eastAsia"/>
        </w:rPr>
      </w:pPr>
      <w:r>
        <w:rPr>
          <w:rFonts w:hint="eastAsia"/>
        </w:rPr>
        <w:t>4. 加入声调的变化进行完整的单词练习，比如“流liú”、“求qiú”等。</w:t>
      </w:r>
    </w:p>
    <w:p w14:paraId="692AEF61" w14:textId="77777777" w:rsidR="00C4138A" w:rsidRDefault="00C4138A">
      <w:pPr>
        <w:rPr>
          <w:rFonts w:hint="eastAsia"/>
        </w:rPr>
      </w:pPr>
    </w:p>
    <w:p w14:paraId="1EAEC2F8" w14:textId="77777777" w:rsidR="00C4138A" w:rsidRDefault="00C4138A">
      <w:pPr>
        <w:rPr>
          <w:rFonts w:hint="eastAsia"/>
        </w:rPr>
      </w:pPr>
    </w:p>
    <w:p w14:paraId="402A6EEF" w14:textId="77777777" w:rsidR="00C4138A" w:rsidRDefault="00C4138A">
      <w:pPr>
        <w:rPr>
          <w:rFonts w:hint="eastAsia"/>
        </w:rPr>
      </w:pPr>
    </w:p>
    <w:p w14:paraId="784391B5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声调对发音的影响</w:t>
      </w:r>
    </w:p>
    <w:p w14:paraId="6A3C72F9" w14:textId="77777777" w:rsidR="00C4138A" w:rsidRDefault="00C4138A">
      <w:pPr>
        <w:rPr>
          <w:rFonts w:hint="eastAsia"/>
        </w:rPr>
      </w:pPr>
    </w:p>
    <w:p w14:paraId="0BD897FA" w14:textId="77777777" w:rsidR="00C4138A" w:rsidRDefault="00C4138A">
      <w:pPr>
        <w:rPr>
          <w:rFonts w:hint="eastAsia"/>
        </w:rPr>
      </w:pPr>
    </w:p>
    <w:p w14:paraId="4A98B77B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汉语中有四个主要的声调，以及轻声，这些声调的变化同样会影响“iu”的发音。例如，“有yǒu”的第三声要求声音从低处上升再下降；而“邮yóu”的第二声则要求声音从较低的位置上升。因此，在学习“iu”的发音时，同时也要注意不同声调下该韵母的具体表现，以便更准确地表达出词语的意义。</w:t>
      </w:r>
    </w:p>
    <w:p w14:paraId="75C60B1D" w14:textId="77777777" w:rsidR="00C4138A" w:rsidRDefault="00C4138A">
      <w:pPr>
        <w:rPr>
          <w:rFonts w:hint="eastAsia"/>
        </w:rPr>
      </w:pPr>
    </w:p>
    <w:p w14:paraId="663AE9F5" w14:textId="77777777" w:rsidR="00C4138A" w:rsidRDefault="00C4138A">
      <w:pPr>
        <w:rPr>
          <w:rFonts w:hint="eastAsia"/>
        </w:rPr>
      </w:pPr>
    </w:p>
    <w:p w14:paraId="71220DA5" w14:textId="77777777" w:rsidR="00C4138A" w:rsidRDefault="00C4138A">
      <w:pPr>
        <w:rPr>
          <w:rFonts w:hint="eastAsia"/>
        </w:rPr>
      </w:pPr>
    </w:p>
    <w:p w14:paraId="3C3C5E3D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35DA368B" w14:textId="77777777" w:rsidR="00C4138A" w:rsidRDefault="00C4138A">
      <w:pPr>
        <w:rPr>
          <w:rFonts w:hint="eastAsia"/>
        </w:rPr>
      </w:pPr>
    </w:p>
    <w:p w14:paraId="1F097732" w14:textId="77777777" w:rsidR="00C4138A" w:rsidRDefault="00C4138A">
      <w:pPr>
        <w:rPr>
          <w:rFonts w:hint="eastAsia"/>
        </w:rPr>
      </w:pPr>
    </w:p>
    <w:p w14:paraId="7E6B35AF" w14:textId="77777777" w:rsidR="00C4138A" w:rsidRDefault="00C4138A">
      <w:pPr>
        <w:rPr>
          <w:rFonts w:hint="eastAsia"/>
        </w:rPr>
      </w:pPr>
      <w:r>
        <w:rPr>
          <w:rFonts w:hint="eastAsia"/>
        </w:rPr>
        <w:tab/>
        <w:t>掌握了“iu”的正确发音后，您就可以更加自信地使用包含这一韵母的词汇了。无论是日常对话还是正式场合的演讲，正确的发音都是给人留下良好印象的重要因素之一。良好的发音习惯也有助于提高听力理解能力，因为当我们能够准确说出某个词时，我们也更容易识别他人说这个词时的声音特征。不断练习和应用所学的知识，才能让我们的汉语交流更加顺畅自然。</w:t>
      </w:r>
    </w:p>
    <w:p w14:paraId="3C032F13" w14:textId="77777777" w:rsidR="00C4138A" w:rsidRDefault="00C4138A">
      <w:pPr>
        <w:rPr>
          <w:rFonts w:hint="eastAsia"/>
        </w:rPr>
      </w:pPr>
    </w:p>
    <w:p w14:paraId="4DFA5601" w14:textId="77777777" w:rsidR="00C4138A" w:rsidRDefault="00C4138A">
      <w:pPr>
        <w:rPr>
          <w:rFonts w:hint="eastAsia"/>
        </w:rPr>
      </w:pPr>
    </w:p>
    <w:p w14:paraId="135A513C" w14:textId="77777777" w:rsidR="00C4138A" w:rsidRDefault="00C41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D51BB" w14:textId="17C2483F" w:rsidR="007824C6" w:rsidRDefault="007824C6"/>
    <w:sectPr w:rsidR="0078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C6"/>
    <w:rsid w:val="007824C6"/>
    <w:rsid w:val="00C4138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5EC93-AD3F-42D8-A481-EA4B8B9A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