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1502" w14:textId="77777777" w:rsidR="00173A78" w:rsidRDefault="00173A78">
      <w:pPr>
        <w:rPr>
          <w:rFonts w:hint="eastAsia"/>
        </w:rPr>
      </w:pPr>
    </w:p>
    <w:p w14:paraId="3B98B841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汉语的拼音儿歌完整版</w:t>
      </w:r>
    </w:p>
    <w:p w14:paraId="1E0217E3" w14:textId="77777777" w:rsidR="00173A78" w:rsidRDefault="00173A78">
      <w:pPr>
        <w:rPr>
          <w:rFonts w:hint="eastAsia"/>
        </w:rPr>
      </w:pPr>
    </w:p>
    <w:p w14:paraId="2EEF6DD8" w14:textId="77777777" w:rsidR="00173A78" w:rsidRDefault="00173A78">
      <w:pPr>
        <w:rPr>
          <w:rFonts w:hint="eastAsia"/>
        </w:rPr>
      </w:pPr>
    </w:p>
    <w:p w14:paraId="1E9F7427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汉语的拼音儿歌，作为学习汉语拼音的重要辅助工具，在孩子们的语言启蒙中扮演着不可或缺的角色。这些儿歌以简单、易记、朗朗上口为特点，通过韵律和节奏感来帮助孩子们快速掌握汉语拼音的发音规则。在接下来的内容里，我们将一起探索汉语拼音儿歌的魅力，并分享一些经典的儿歌例子。</w:t>
      </w:r>
    </w:p>
    <w:p w14:paraId="048A79E3" w14:textId="77777777" w:rsidR="00173A78" w:rsidRDefault="00173A78">
      <w:pPr>
        <w:rPr>
          <w:rFonts w:hint="eastAsia"/>
        </w:rPr>
      </w:pPr>
    </w:p>
    <w:p w14:paraId="00248B6A" w14:textId="77777777" w:rsidR="00173A78" w:rsidRDefault="00173A78">
      <w:pPr>
        <w:rPr>
          <w:rFonts w:hint="eastAsia"/>
        </w:rPr>
      </w:pPr>
    </w:p>
    <w:p w14:paraId="7C7EF630" w14:textId="77777777" w:rsidR="00173A78" w:rsidRDefault="00173A78">
      <w:pPr>
        <w:rPr>
          <w:rFonts w:hint="eastAsia"/>
        </w:rPr>
      </w:pPr>
    </w:p>
    <w:p w14:paraId="72C08652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拼音儿歌的重要性</w:t>
      </w:r>
    </w:p>
    <w:p w14:paraId="6841949C" w14:textId="77777777" w:rsidR="00173A78" w:rsidRDefault="00173A78">
      <w:pPr>
        <w:rPr>
          <w:rFonts w:hint="eastAsia"/>
        </w:rPr>
      </w:pPr>
    </w:p>
    <w:p w14:paraId="0D5E2E75" w14:textId="77777777" w:rsidR="00173A78" w:rsidRDefault="00173A78">
      <w:pPr>
        <w:rPr>
          <w:rFonts w:hint="eastAsia"/>
        </w:rPr>
      </w:pPr>
    </w:p>
    <w:p w14:paraId="0DAF43DD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对于初学汉语的孩子们来说，汉语的拼音就像是打开语言大门的一把钥匙。而拼音儿歌则像是这把钥匙上的装饰，不仅让学习过程变得有趣，还能够激发孩子们的学习兴趣。通过唱诵儿歌，孩子们可以在愉快的氛围中熟悉声母、韵母以及声调的变化，这种潜移默化的影响有助于提高他们的语言敏感度和表达能力。</w:t>
      </w:r>
    </w:p>
    <w:p w14:paraId="681E300D" w14:textId="77777777" w:rsidR="00173A78" w:rsidRDefault="00173A78">
      <w:pPr>
        <w:rPr>
          <w:rFonts w:hint="eastAsia"/>
        </w:rPr>
      </w:pPr>
    </w:p>
    <w:p w14:paraId="00605344" w14:textId="77777777" w:rsidR="00173A78" w:rsidRDefault="00173A78">
      <w:pPr>
        <w:rPr>
          <w:rFonts w:hint="eastAsia"/>
        </w:rPr>
      </w:pPr>
    </w:p>
    <w:p w14:paraId="2D80DCC2" w14:textId="77777777" w:rsidR="00173A78" w:rsidRDefault="00173A78">
      <w:pPr>
        <w:rPr>
          <w:rFonts w:hint="eastAsia"/>
        </w:rPr>
      </w:pPr>
    </w:p>
    <w:p w14:paraId="30001323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经典儿歌示例</w:t>
      </w:r>
    </w:p>
    <w:p w14:paraId="0A102B22" w14:textId="77777777" w:rsidR="00173A78" w:rsidRDefault="00173A78">
      <w:pPr>
        <w:rPr>
          <w:rFonts w:hint="eastAsia"/>
        </w:rPr>
      </w:pPr>
    </w:p>
    <w:p w14:paraId="022D220F" w14:textId="77777777" w:rsidR="00173A78" w:rsidRDefault="00173A78">
      <w:pPr>
        <w:rPr>
          <w:rFonts w:hint="eastAsia"/>
        </w:rPr>
      </w:pPr>
    </w:p>
    <w:p w14:paraId="19DD225B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“a o e, i u ü，单韵母，最基础。”这首儿歌是孩子们学习拼音时最早接触的之一，它简明扼要地介绍了六个基本的单韵母。另一首广为流传的儿歌是：“b p m f，四个好朋友，爸爸带我爬山坡。”这首歌巧妙地将声母与生活场景相结合，使抽象的符号变得生动具体，便于记忆。还有像“小老鼠，上灯台，偷油吃，下不来”的儿歌，虽然不是直接教拼音，但其中包含了丰富的拼音元素，同样对孩子们学习汉语拼音有着积极的作用。</w:t>
      </w:r>
    </w:p>
    <w:p w14:paraId="4D890E69" w14:textId="77777777" w:rsidR="00173A78" w:rsidRDefault="00173A78">
      <w:pPr>
        <w:rPr>
          <w:rFonts w:hint="eastAsia"/>
        </w:rPr>
      </w:pPr>
    </w:p>
    <w:p w14:paraId="37BB30A8" w14:textId="77777777" w:rsidR="00173A78" w:rsidRDefault="00173A78">
      <w:pPr>
        <w:rPr>
          <w:rFonts w:hint="eastAsia"/>
        </w:rPr>
      </w:pPr>
    </w:p>
    <w:p w14:paraId="5E1D9F48" w14:textId="77777777" w:rsidR="00173A78" w:rsidRDefault="00173A78">
      <w:pPr>
        <w:rPr>
          <w:rFonts w:hint="eastAsia"/>
        </w:rPr>
      </w:pPr>
    </w:p>
    <w:p w14:paraId="5BDC1C92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如何有效利用拼音儿歌</w:t>
      </w:r>
    </w:p>
    <w:p w14:paraId="2669CEEF" w14:textId="77777777" w:rsidR="00173A78" w:rsidRDefault="00173A78">
      <w:pPr>
        <w:rPr>
          <w:rFonts w:hint="eastAsia"/>
        </w:rPr>
      </w:pPr>
    </w:p>
    <w:p w14:paraId="29929576" w14:textId="77777777" w:rsidR="00173A78" w:rsidRDefault="00173A78">
      <w:pPr>
        <w:rPr>
          <w:rFonts w:hint="eastAsia"/>
        </w:rPr>
      </w:pPr>
    </w:p>
    <w:p w14:paraId="03F4BD06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为了让孩子从拼音儿歌中获得最大的收益，家长和老师们可以采取多种方式。例如，定期安排专门的时间段来学习和复习儿歌，确保孩子能够跟唱并理解歌词的意义；还可以组织一些有趣的活动，如拼音儿歌比赛或角色扮演游戏，鼓励孩子们用儿歌中的词汇进行交流，以此增强他们的自信心和表现力。</w:t>
      </w:r>
    </w:p>
    <w:p w14:paraId="442FD9AA" w14:textId="77777777" w:rsidR="00173A78" w:rsidRDefault="00173A78">
      <w:pPr>
        <w:rPr>
          <w:rFonts w:hint="eastAsia"/>
        </w:rPr>
      </w:pPr>
    </w:p>
    <w:p w14:paraId="6D58F98B" w14:textId="77777777" w:rsidR="00173A78" w:rsidRDefault="00173A78">
      <w:pPr>
        <w:rPr>
          <w:rFonts w:hint="eastAsia"/>
        </w:rPr>
      </w:pPr>
    </w:p>
    <w:p w14:paraId="4B4FC428" w14:textId="77777777" w:rsidR="00173A78" w:rsidRDefault="00173A78">
      <w:pPr>
        <w:rPr>
          <w:rFonts w:hint="eastAsia"/>
        </w:rPr>
      </w:pPr>
    </w:p>
    <w:p w14:paraId="7ED4049E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F2A2E" w14:textId="77777777" w:rsidR="00173A78" w:rsidRDefault="00173A78">
      <w:pPr>
        <w:rPr>
          <w:rFonts w:hint="eastAsia"/>
        </w:rPr>
      </w:pPr>
    </w:p>
    <w:p w14:paraId="1B7D69F0" w14:textId="77777777" w:rsidR="00173A78" w:rsidRDefault="00173A78">
      <w:pPr>
        <w:rPr>
          <w:rFonts w:hint="eastAsia"/>
        </w:rPr>
      </w:pPr>
    </w:p>
    <w:p w14:paraId="79DA49E8" w14:textId="77777777" w:rsidR="00173A78" w:rsidRDefault="00173A78">
      <w:pPr>
        <w:rPr>
          <w:rFonts w:hint="eastAsia"/>
        </w:rPr>
      </w:pPr>
      <w:r>
        <w:rPr>
          <w:rFonts w:hint="eastAsia"/>
        </w:rPr>
        <w:tab/>
        <w:t>汉语的拼音儿歌不仅是儿童学习汉语拼音的好帮手，也是传承中华文化的一种独特方式。它们承载着一代又一代人的童年回忆，继续陪伴着新的小朋友们踏上语言学习之旅。随着时代的进步和社会的发展，我们期待看到更多创新形式的拼音儿歌涌现出来，为孩子们提供更加丰富多彩的学习体验。</w:t>
      </w:r>
    </w:p>
    <w:p w14:paraId="5E7DC458" w14:textId="77777777" w:rsidR="00173A78" w:rsidRDefault="00173A78">
      <w:pPr>
        <w:rPr>
          <w:rFonts w:hint="eastAsia"/>
        </w:rPr>
      </w:pPr>
    </w:p>
    <w:p w14:paraId="1C636695" w14:textId="77777777" w:rsidR="00173A78" w:rsidRDefault="00173A78">
      <w:pPr>
        <w:rPr>
          <w:rFonts w:hint="eastAsia"/>
        </w:rPr>
      </w:pPr>
    </w:p>
    <w:p w14:paraId="728DF277" w14:textId="77777777" w:rsidR="00173A78" w:rsidRDefault="00173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5DDBB" w14:textId="2C6324F7" w:rsidR="00CE5C58" w:rsidRDefault="00CE5C58"/>
    <w:sectPr w:rsidR="00CE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58"/>
    <w:rsid w:val="00173A78"/>
    <w:rsid w:val="00CE5C5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5EB2-8825-4ABA-BB51-AEA4C5D6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