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2833" w14:textId="77777777" w:rsidR="00B32A66" w:rsidRDefault="00B32A66">
      <w:pPr>
        <w:rPr>
          <w:rFonts w:hint="eastAsia"/>
        </w:rPr>
      </w:pPr>
    </w:p>
    <w:p w14:paraId="04256263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《汉语词典》：语言学的权威之作</w:t>
      </w:r>
    </w:p>
    <w:p w14:paraId="00C15367" w14:textId="77777777" w:rsidR="00B32A66" w:rsidRDefault="00B32A66">
      <w:pPr>
        <w:rPr>
          <w:rFonts w:hint="eastAsia"/>
        </w:rPr>
      </w:pPr>
    </w:p>
    <w:p w14:paraId="6062296A" w14:textId="77777777" w:rsidR="00B32A66" w:rsidRDefault="00B32A66">
      <w:pPr>
        <w:rPr>
          <w:rFonts w:hint="eastAsia"/>
        </w:rPr>
      </w:pPr>
    </w:p>
    <w:p w14:paraId="781B0ED3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《汉语词典》是中国乃至世界汉语学习者与研究者不可或缺的重要工具书之一。它不仅收录了大量现代汉语词汇，还涵盖了古代汉语及方言词汇，是了解和掌握汉语文化的宝贵资源。作为一部全面反映汉语词汇面貌的专业词典，《汉语词典》在编纂过程中注重科学性、实用性与时代性相结合，力求为用户提供准确、丰富、实用的语言信息。</w:t>
      </w:r>
    </w:p>
    <w:p w14:paraId="4E99B347" w14:textId="77777777" w:rsidR="00B32A66" w:rsidRDefault="00B32A66">
      <w:pPr>
        <w:rPr>
          <w:rFonts w:hint="eastAsia"/>
        </w:rPr>
      </w:pPr>
    </w:p>
    <w:p w14:paraId="2A4CC0D4" w14:textId="77777777" w:rsidR="00B32A66" w:rsidRDefault="00B32A66">
      <w:pPr>
        <w:rPr>
          <w:rFonts w:hint="eastAsia"/>
        </w:rPr>
      </w:pPr>
    </w:p>
    <w:p w14:paraId="390512CD" w14:textId="77777777" w:rsidR="00B32A66" w:rsidRDefault="00B32A66">
      <w:pPr>
        <w:rPr>
          <w:rFonts w:hint="eastAsia"/>
        </w:rPr>
      </w:pPr>
    </w:p>
    <w:p w14:paraId="6281FEDF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《汉语词典》的历史沿革</w:t>
      </w:r>
    </w:p>
    <w:p w14:paraId="2E1D42AD" w14:textId="77777777" w:rsidR="00B32A66" w:rsidRDefault="00B32A66">
      <w:pPr>
        <w:rPr>
          <w:rFonts w:hint="eastAsia"/>
        </w:rPr>
      </w:pPr>
    </w:p>
    <w:p w14:paraId="43DB8E10" w14:textId="77777777" w:rsidR="00B32A66" w:rsidRDefault="00B32A66">
      <w:pPr>
        <w:rPr>
          <w:rFonts w:hint="eastAsia"/>
        </w:rPr>
      </w:pPr>
    </w:p>
    <w:p w14:paraId="6A425934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自1950年代开始编纂以来，《汉语词典》已经历了多次修订与再版，每一次更新都反映了社会变迁对语言使用的影响。最初版本由商务印书馆出版，后经过不断扩充和完善，逐渐形成了今天这样内容丰富、功能强大的大型综合性辞书。其最新版本不仅增加了新词新义，还特别关注网络语言、科技术语等新兴领域的词汇收录，满足了不同用户群体的需求。</w:t>
      </w:r>
    </w:p>
    <w:p w14:paraId="576ACE74" w14:textId="77777777" w:rsidR="00B32A66" w:rsidRDefault="00B32A66">
      <w:pPr>
        <w:rPr>
          <w:rFonts w:hint="eastAsia"/>
        </w:rPr>
      </w:pPr>
    </w:p>
    <w:p w14:paraId="2456F406" w14:textId="77777777" w:rsidR="00B32A66" w:rsidRDefault="00B32A66">
      <w:pPr>
        <w:rPr>
          <w:rFonts w:hint="eastAsia"/>
        </w:rPr>
      </w:pPr>
    </w:p>
    <w:p w14:paraId="3F662BF4" w14:textId="77777777" w:rsidR="00B32A66" w:rsidRDefault="00B32A66">
      <w:pPr>
        <w:rPr>
          <w:rFonts w:hint="eastAsia"/>
        </w:rPr>
      </w:pPr>
    </w:p>
    <w:p w14:paraId="1DD66D90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《汉语词典》的功能特点</w:t>
      </w:r>
    </w:p>
    <w:p w14:paraId="1D452850" w14:textId="77777777" w:rsidR="00B32A66" w:rsidRDefault="00B32A66">
      <w:pPr>
        <w:rPr>
          <w:rFonts w:hint="eastAsia"/>
        </w:rPr>
      </w:pPr>
    </w:p>
    <w:p w14:paraId="035226AA" w14:textId="77777777" w:rsidR="00B32A66" w:rsidRDefault="00B32A66">
      <w:pPr>
        <w:rPr>
          <w:rFonts w:hint="eastAsia"/>
        </w:rPr>
      </w:pPr>
    </w:p>
    <w:p w14:paraId="3F273ED9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《汉语词典》以其全面性、权威性和便捷性著称。它不仅提供了详尽的词语解释，还包括了词源、用法示例、近义词对比等内容，帮助读者深入理解每个词条的内涵及其在实际语境中的应用。随着信息技术的发展，《汉语词典》还推出了电子版和手机应用程序，使查询变得更加方便快捷。</w:t>
      </w:r>
    </w:p>
    <w:p w14:paraId="047B4BA5" w14:textId="77777777" w:rsidR="00B32A66" w:rsidRDefault="00B32A66">
      <w:pPr>
        <w:rPr>
          <w:rFonts w:hint="eastAsia"/>
        </w:rPr>
      </w:pPr>
    </w:p>
    <w:p w14:paraId="056C7DEB" w14:textId="77777777" w:rsidR="00B32A66" w:rsidRDefault="00B32A66">
      <w:pPr>
        <w:rPr>
          <w:rFonts w:hint="eastAsia"/>
        </w:rPr>
      </w:pPr>
    </w:p>
    <w:p w14:paraId="366C5622" w14:textId="77777777" w:rsidR="00B32A66" w:rsidRDefault="00B32A66">
      <w:pPr>
        <w:rPr>
          <w:rFonts w:hint="eastAsia"/>
        </w:rPr>
      </w:pPr>
    </w:p>
    <w:p w14:paraId="5A9C05F7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《汉语词典》的社会影响</w:t>
      </w:r>
    </w:p>
    <w:p w14:paraId="736F9B00" w14:textId="77777777" w:rsidR="00B32A66" w:rsidRDefault="00B32A66">
      <w:pPr>
        <w:rPr>
          <w:rFonts w:hint="eastAsia"/>
        </w:rPr>
      </w:pPr>
    </w:p>
    <w:p w14:paraId="0792EA06" w14:textId="77777777" w:rsidR="00B32A66" w:rsidRDefault="00B32A66">
      <w:pPr>
        <w:rPr>
          <w:rFonts w:hint="eastAsia"/>
        </w:rPr>
      </w:pPr>
    </w:p>
    <w:p w14:paraId="7363E824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作为汉语学习和研究领域内的标志性作品，《汉语词典》对于推动汉语教育国际化、促进文化交流具有重要意义。它不仅服务于国内的汉语学习者，也受到海外汉语教学机构的高度评价，成为连接中外文化的一座桥梁。同时，《汉语词典》还经常被用于文学创作、学术研究等多个领域，为提升个人语言素养和社会整体文化水平做出了重要贡献。</w:t>
      </w:r>
    </w:p>
    <w:p w14:paraId="1BDCFE9A" w14:textId="77777777" w:rsidR="00B32A66" w:rsidRDefault="00B32A66">
      <w:pPr>
        <w:rPr>
          <w:rFonts w:hint="eastAsia"/>
        </w:rPr>
      </w:pPr>
    </w:p>
    <w:p w14:paraId="54A0AC83" w14:textId="77777777" w:rsidR="00B32A66" w:rsidRDefault="00B32A66">
      <w:pPr>
        <w:rPr>
          <w:rFonts w:hint="eastAsia"/>
        </w:rPr>
      </w:pPr>
    </w:p>
    <w:p w14:paraId="2EEFD5E2" w14:textId="77777777" w:rsidR="00B32A66" w:rsidRDefault="00B32A66">
      <w:pPr>
        <w:rPr>
          <w:rFonts w:hint="eastAsia"/>
        </w:rPr>
      </w:pPr>
    </w:p>
    <w:p w14:paraId="3C816E26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533B346" w14:textId="77777777" w:rsidR="00B32A66" w:rsidRDefault="00B32A66">
      <w:pPr>
        <w:rPr>
          <w:rFonts w:hint="eastAsia"/>
        </w:rPr>
      </w:pPr>
    </w:p>
    <w:p w14:paraId="08BE5D48" w14:textId="77777777" w:rsidR="00B32A66" w:rsidRDefault="00B32A66">
      <w:pPr>
        <w:rPr>
          <w:rFonts w:hint="eastAsia"/>
        </w:rPr>
      </w:pPr>
    </w:p>
    <w:p w14:paraId="26C19AD9" w14:textId="77777777" w:rsidR="00B32A66" w:rsidRDefault="00B32A66">
      <w:pPr>
        <w:rPr>
          <w:rFonts w:hint="eastAsia"/>
        </w:rPr>
      </w:pPr>
      <w:r>
        <w:rPr>
          <w:rFonts w:hint="eastAsia"/>
        </w:rPr>
        <w:tab/>
        <w:t>面对全球化背景下语言交流日益频繁的趋势，《汉语词典》将继续秉持开放包容的态度，不断吸收国际先进经验和技术成果，努力打造更加精准、全面、智能的新一代汉语学习平台。相信在未来，《汉语词典》将更好地服务于全球汉语爱好者，为构建人类命运共同体贡献力量。</w:t>
      </w:r>
    </w:p>
    <w:p w14:paraId="7447A1D5" w14:textId="77777777" w:rsidR="00B32A66" w:rsidRDefault="00B32A66">
      <w:pPr>
        <w:rPr>
          <w:rFonts w:hint="eastAsia"/>
        </w:rPr>
      </w:pPr>
    </w:p>
    <w:p w14:paraId="71DB7499" w14:textId="77777777" w:rsidR="00B32A66" w:rsidRDefault="00B32A66">
      <w:pPr>
        <w:rPr>
          <w:rFonts w:hint="eastAsia"/>
        </w:rPr>
      </w:pPr>
    </w:p>
    <w:p w14:paraId="40F3ADCE" w14:textId="77777777" w:rsidR="00B32A66" w:rsidRDefault="00B32A66">
      <w:pPr>
        <w:rPr>
          <w:rFonts w:hint="eastAsia"/>
        </w:rPr>
      </w:pPr>
      <w:r>
        <w:rPr>
          <w:rFonts w:hint="eastAsia"/>
        </w:rPr>
        <w:t>请注意，这里提到的“绯闻”一词并未出现在上述内容中，因为该主题与《汉语词典》本身并无直接关联，故未作具体描述。如果您有其他特定要求或需要进一步的信息，请随时告知。</w:t>
      </w:r>
    </w:p>
    <w:p w14:paraId="6D762D45" w14:textId="77777777" w:rsidR="00B32A66" w:rsidRDefault="00B32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BC93F" w14:textId="5F5F7E1E" w:rsidR="00BE0CD7" w:rsidRDefault="00BE0CD7"/>
    <w:sectPr w:rsidR="00BE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D7"/>
    <w:rsid w:val="005120DD"/>
    <w:rsid w:val="00B32A66"/>
    <w:rsid w:val="00B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0B7C-9962-4A83-96DB-1A318C56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