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汗的拼音在汉语中，"汗"这个字的拼音是 "hàn"。这是一个非常基础且常见的汉字，在日常生活和文学作品中频繁出现。它主要用来指代人体因温度升高或紧张等原因而从皮肤表面分泌出的液体，即汗水。“汗”也可以作为某些历史时期统治者的尊称，如“可汗”，这在古代游记、史书等文献中有所体现。下面将围绕“汗”的不同含义及其相关文化背景进行探讨。</w:t>
      </w:r>
    </w:p>
    <w:p>
      <w:pPr>
        <w:rPr>
          <w:rFonts w:hint="eastAsia"/>
          <w:lang w:eastAsia="zh-CN"/>
        </w:rPr>
      </w:pPr>
      <w:r>
        <w:rPr>
          <w:rFonts w:hint="eastAsia"/>
          <w:lang w:eastAsia="zh-CN"/>
        </w:rPr>
        <w:t>汗水与人体健康汗水是由分布在皮肤下的汗腺产生的一种透明液体，其主要成分包括水、盐分以及少量尿素和其他有机物质。当人体处于较高温度环境下或进行剧烈运动时，为了调节体温，人体会通过排汗来散热。这一过程对于维持正常体温至关重要。适量出汗还有助于排出体内毒素，促进新陈代谢。但是过度出汗也可能预示着某些健康问题的存在，比如低血糖症、甲状腺功能亢进等疾病都可能伴有异常多汗的症状。</w:t>
      </w:r>
    </w:p>
    <w:p>
      <w:pPr>
        <w:rPr>
          <w:rFonts w:hint="eastAsia"/>
          <w:lang w:eastAsia="zh-CN"/>
        </w:rPr>
      </w:pPr>
      <w:r>
        <w:rPr>
          <w:rFonts w:hint="eastAsia"/>
          <w:lang w:eastAsia="zh-CN"/>
        </w:rPr>
        <w:t>汗与中国传统文化在中国传统文化里，“汗”不仅代表了生理现象，还承载着丰富的象征意义。《诗经》中有诗句描述农民辛勤耕作后满身大汗的情景，反映了古代社会对劳动人民勤劳美德的赞扬。而在古代文学作品中，描写英雄人物或是文人雅士挥汗如雨地奋斗，则往往用来表现他们不畏艰难、勇往直前的精神面貌。在一些成语故事当中，“汗牛充栋”形容藏书极多；“汗马功劳”则比喻立下赫赫战功，这些成语都巧妙地运用了“汗”字来进行形象化的表达。</w:t>
      </w:r>
    </w:p>
    <w:p>
      <w:pPr>
        <w:rPr>
          <w:rFonts w:hint="eastAsia"/>
          <w:lang w:eastAsia="zh-CN"/>
        </w:rPr>
      </w:pPr>
      <w:r>
        <w:rPr>
          <w:rFonts w:hint="eastAsia"/>
          <w:lang w:eastAsia="zh-CN"/>
        </w:rPr>
        <w:t>汗与礼仪文化除了上述提到的内容外，“汗”还在一定程度上影响到了中国的礼仪文化。例如，在正式场合或是参加重要活动之前，人们通常会注意自己的仪表整洁，避免因为大量出汗而给他人留下不良印象。因此，在夏季或其他容易出汗的情况下，使用吸汗纸巾、携带更换衣物等措施成为了不少人的习惯做法。随着现代社会的发展和个人卫生意识的提高，越来越多的人开始重视日常生活中如何科学合理地管理自身出汗情况，以保持良好的个人形象。</w:t>
      </w:r>
    </w:p>
    <w:p>
      <w:pPr>
        <w:rPr>
          <w:rFonts w:hint="eastAsia"/>
          <w:lang w:eastAsia="zh-CN"/>
        </w:rPr>
      </w:pPr>
      <w:r>
        <w:rPr>
          <w:rFonts w:hint="eastAsia"/>
          <w:lang w:eastAsia="zh-CN"/>
        </w:rPr>
        <w:t>最后的总结“汗”的拼音虽然简单，但它背后蕴含的意义却十分丰富。无论是从生理学角度出发对人体健康的讨论，还是深入挖掘其在中国传统文化中的独特地位，乃至考量到现代社会中人们对“汗”的态度变化，都可以看出“汗”这个词在我们生活中的重要作用。了解并正确认识关于“汗”的知识，有助于增进我们对自己身体状况的理解，并且能够更好地融入到丰富多彩的文化交流之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DC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2024-09-29T00:54:05Z</dcterms:created>
  <cp:lastModifiedBy>Admin</cp:lastModifiedBy>
  <dcterms:modified xsi:type="dcterms:W3CDTF">2024-09-29T00:54:06Z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