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BAD41" w14:textId="77777777" w:rsidR="00C31D26" w:rsidRDefault="00C31D26">
      <w:pPr>
        <w:rPr>
          <w:rFonts w:hint="eastAsia"/>
        </w:rPr>
      </w:pPr>
      <w:r>
        <w:rPr>
          <w:rFonts w:hint="eastAsia"/>
        </w:rPr>
        <w:t>汜读音</w:t>
      </w:r>
    </w:p>
    <w:p w14:paraId="5BB694E6" w14:textId="77777777" w:rsidR="00C31D26" w:rsidRDefault="00C31D26">
      <w:pPr>
        <w:rPr>
          <w:rFonts w:hint="eastAsia"/>
        </w:rPr>
      </w:pPr>
      <w:r>
        <w:rPr>
          <w:rFonts w:hint="eastAsia"/>
        </w:rPr>
        <w:t>汜字的基本信息汜，这个汉字的拼音是</w:t>
      </w:r>
      <w:r>
        <w:rPr>
          <w:rFonts w:hint="eastAsia"/>
        </w:rPr>
        <w:t xml:space="preserve"> "s</w:t>
      </w:r>
      <w:r>
        <w:rPr>
          <w:rFonts w:hint="eastAsia"/>
        </w:rPr>
        <w:t>ì</w:t>
      </w:r>
      <w:r>
        <w:rPr>
          <w:rFonts w:hint="eastAsia"/>
        </w:rPr>
        <w:t>"</w:t>
      </w:r>
      <w:r>
        <w:rPr>
          <w:rFonts w:hint="eastAsia"/>
        </w:rPr>
        <w:t>，它属于汉字中的比较少见的一类。汜字在古代汉语中使用频率不高，但在一些特定的历史文献或是诗词中偶尔可以见到。汜字由三点水加上一个</w:t>
      </w:r>
      <w:r>
        <w:rPr>
          <w:rFonts w:hint="eastAsia"/>
        </w:rPr>
        <w:t xml:space="preserve"> "</w:t>
      </w:r>
      <w:r>
        <w:rPr>
          <w:rFonts w:hint="eastAsia"/>
        </w:rPr>
        <w:t>巿</w:t>
      </w:r>
      <w:r>
        <w:rPr>
          <w:rFonts w:hint="eastAsia"/>
        </w:rPr>
        <w:t xml:space="preserve">" </w:t>
      </w:r>
      <w:r>
        <w:rPr>
          <w:rFonts w:hint="eastAsia"/>
        </w:rPr>
        <w:t>组成，从字形结构上可以看出，它与水有关。</w:t>
      </w:r>
    </w:p>
    <w:p w14:paraId="1CC14D0B" w14:textId="77777777" w:rsidR="00C31D26" w:rsidRDefault="00C31D26">
      <w:pPr>
        <w:rPr>
          <w:rFonts w:hint="eastAsia"/>
        </w:rPr>
      </w:pPr>
      <w:r>
        <w:rPr>
          <w:rFonts w:hint="eastAsia"/>
        </w:rPr>
        <w:t>汜字的意义与用法汜字有多个意义，在不同的语境下有着不同的解释。最常见的意思是表示河水漫出河床，即泛滥的意思。在古文中，汜也有分散、流散的含义。例如，《左传》中有</w:t>
      </w:r>
      <w:r>
        <w:rPr>
          <w:rFonts w:hint="eastAsia"/>
        </w:rPr>
        <w:t xml:space="preserve"> "</w:t>
      </w:r>
      <w:r>
        <w:rPr>
          <w:rFonts w:hint="eastAsia"/>
        </w:rPr>
        <w:t>汜然四流</w:t>
      </w:r>
      <w:r>
        <w:rPr>
          <w:rFonts w:hint="eastAsia"/>
        </w:rPr>
        <w:t xml:space="preserve">" </w:t>
      </w:r>
      <w:r>
        <w:rPr>
          <w:rFonts w:hint="eastAsia"/>
        </w:rPr>
        <w:t>的说法，就是形容水四处流淌的样子。在现代汉语中，汜字并不常用，但在文学作品或古文学习中，理解汜字的意义仍然有助于更好地把握文本的内涵。</w:t>
      </w:r>
    </w:p>
    <w:p w14:paraId="4F7FA2BA" w14:textId="77777777" w:rsidR="00C31D26" w:rsidRDefault="00C31D26">
      <w:pPr>
        <w:rPr>
          <w:rFonts w:hint="eastAsia"/>
        </w:rPr>
      </w:pPr>
      <w:r>
        <w:rPr>
          <w:rFonts w:hint="eastAsia"/>
        </w:rPr>
        <w:t>汜字的历史渊源汜字作为汉字的一部分，其历史可以追溯到古代的甲骨文时期。随着汉字的发展演变，汜字的形态也经历了变化。了解汜字的历史渊源，不仅能够帮助我们更好地认识汉字的演变过程，还能加深对古代文化的理解。在中国的文字学研究中，汜字也是一个值得关注的研究对象。</w:t>
      </w:r>
    </w:p>
    <w:p w14:paraId="0CDA4F3D" w14:textId="77777777" w:rsidR="00C31D26" w:rsidRDefault="00C31D26">
      <w:pPr>
        <w:rPr>
          <w:rFonts w:hint="eastAsia"/>
        </w:rPr>
      </w:pPr>
      <w:r>
        <w:rPr>
          <w:rFonts w:hint="eastAsia"/>
        </w:rPr>
        <w:t>汜字的文化含义除了字面意义之外，汜字还承载着一定的文化含义。在中国传统文化中，水常常被赋予了象征性的意义，如流动、变化、生命力等。因此，当汜字用于描述水流的状态时，也往往暗示着一种自然力量的释放或是某种情感状态的表达。在诗歌中使用汜字，有时是为了营造一种广阔或流动的画面感，增强语言的表现力。</w:t>
      </w:r>
    </w:p>
    <w:p w14:paraId="64438630" w14:textId="77777777" w:rsidR="00C31D26" w:rsidRDefault="00C31D26">
      <w:pPr>
        <w:rPr>
          <w:rFonts w:hint="eastAsia"/>
        </w:rPr>
      </w:pPr>
      <w:r>
        <w:rPr>
          <w:rFonts w:hint="eastAsia"/>
        </w:rPr>
        <w:t>汜字的应用实例虽然汜字在日常生活中并不常见，但在特定的语境下，它的使用可以增加表达的丰富性。例如，在描述一次洪水事件时，使用汜字可以更加形象地传达出水势汹涌的情景。又或者，在文学创作中，巧妙地运用汜字可以帮助作者更好地描绘场景或抒发情感。对于学习汉语的人来说，了解并掌握汜字的不同用法，可以提升语言运用的灵活性和创造性。</w:t>
      </w:r>
    </w:p>
    <w:p w14:paraId="7A357078" w14:textId="77777777" w:rsidR="00C31D26" w:rsidRDefault="00C31D26"/>
    <w:p w14:paraId="02DB4AE6" w14:textId="77777777" w:rsidR="00C31D26" w:rsidRDefault="00C31D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8AD302" w14:textId="6F2894A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0E"/>
    <w:rsid w:val="00597F3D"/>
    <w:rsid w:val="00AF3775"/>
    <w:rsid w:val="00BF10E6"/>
    <w:rsid w:val="00C31D26"/>
    <w:rsid w:val="00C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217F1-95F7-4645-8DC2-16415AFA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