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D55A" w14:textId="77777777" w:rsidR="006070A5" w:rsidRDefault="006070A5">
      <w:pPr>
        <w:rPr>
          <w:rFonts w:hint="eastAsia"/>
        </w:rPr>
      </w:pPr>
    </w:p>
    <w:p w14:paraId="44FD3E16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JIANG - 江的拼音拼读</w:t>
      </w:r>
    </w:p>
    <w:p w14:paraId="36B6F7FC" w14:textId="77777777" w:rsidR="006070A5" w:rsidRDefault="006070A5">
      <w:pPr>
        <w:rPr>
          <w:rFonts w:hint="eastAsia"/>
        </w:rPr>
      </w:pPr>
    </w:p>
    <w:p w14:paraId="53E952F6" w14:textId="77777777" w:rsidR="006070A5" w:rsidRDefault="006070A5">
      <w:pPr>
        <w:rPr>
          <w:rFonts w:hint="eastAsia"/>
        </w:rPr>
      </w:pPr>
    </w:p>
    <w:p w14:paraId="31B00168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在汉语拼音系统中，“江”字的拼音是“jiāng”。这个音节由两个部分组成：“j”代表声母，而“iāng”则是韵母。在发音时，首先发出“j”的清音，类似于英语中的“j”音，随后平滑过渡到“iāng”，这是一个长元音加上鼻音的组合。在普通话四声中，“江”属于第一声，即高平调，发音时声音保持平稳不变。</w:t>
      </w:r>
    </w:p>
    <w:p w14:paraId="5DCA197D" w14:textId="77777777" w:rsidR="006070A5" w:rsidRDefault="006070A5">
      <w:pPr>
        <w:rPr>
          <w:rFonts w:hint="eastAsia"/>
        </w:rPr>
      </w:pPr>
    </w:p>
    <w:p w14:paraId="24A22CFE" w14:textId="77777777" w:rsidR="006070A5" w:rsidRDefault="006070A5">
      <w:pPr>
        <w:rPr>
          <w:rFonts w:hint="eastAsia"/>
        </w:rPr>
      </w:pPr>
    </w:p>
    <w:p w14:paraId="5B6D8B9B" w14:textId="77777777" w:rsidR="006070A5" w:rsidRDefault="006070A5">
      <w:pPr>
        <w:rPr>
          <w:rFonts w:hint="eastAsia"/>
        </w:rPr>
      </w:pPr>
    </w:p>
    <w:p w14:paraId="305C63C1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江的字义与文化含义</w:t>
      </w:r>
    </w:p>
    <w:p w14:paraId="33CD15E3" w14:textId="77777777" w:rsidR="006070A5" w:rsidRDefault="006070A5">
      <w:pPr>
        <w:rPr>
          <w:rFonts w:hint="eastAsia"/>
        </w:rPr>
      </w:pPr>
    </w:p>
    <w:p w14:paraId="2ECAAE52" w14:textId="77777777" w:rsidR="006070A5" w:rsidRDefault="006070A5">
      <w:pPr>
        <w:rPr>
          <w:rFonts w:hint="eastAsia"/>
        </w:rPr>
      </w:pPr>
    </w:p>
    <w:p w14:paraId="66D50CCF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“江”字在中文里通常指大型河流，尤其特指长江，这是中国最长的河流，也是亚洲乃至世界第三长的河流。在中华文化中，江河不仅是地理上的重要组成部分，也承载着深厚的文化意义。自古以来，江河被视为文明的摇篮，许多重要的历史事件和文化活动都与江河有关。在诗词歌赋中，江河常被用来表达情感或寄托理想，如唐代诗人王维的《送元二使安西》中有“渭城朝雨浥轻尘，客舍青青柳色新。劝君更尽一杯酒，西出阳关无故人。”其中“渭城”即指渭水边的城市，通过描绘江河景象来抒发离别之情。</w:t>
      </w:r>
    </w:p>
    <w:p w14:paraId="7A03CBBD" w14:textId="77777777" w:rsidR="006070A5" w:rsidRDefault="006070A5">
      <w:pPr>
        <w:rPr>
          <w:rFonts w:hint="eastAsia"/>
        </w:rPr>
      </w:pPr>
    </w:p>
    <w:p w14:paraId="29AF0309" w14:textId="77777777" w:rsidR="006070A5" w:rsidRDefault="006070A5">
      <w:pPr>
        <w:rPr>
          <w:rFonts w:hint="eastAsia"/>
        </w:rPr>
      </w:pPr>
    </w:p>
    <w:p w14:paraId="37A56342" w14:textId="77777777" w:rsidR="006070A5" w:rsidRDefault="006070A5">
      <w:pPr>
        <w:rPr>
          <w:rFonts w:hint="eastAsia"/>
        </w:rPr>
      </w:pPr>
    </w:p>
    <w:p w14:paraId="7982D233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江的现代应用</w:t>
      </w:r>
    </w:p>
    <w:p w14:paraId="2B965B22" w14:textId="77777777" w:rsidR="006070A5" w:rsidRDefault="006070A5">
      <w:pPr>
        <w:rPr>
          <w:rFonts w:hint="eastAsia"/>
        </w:rPr>
      </w:pPr>
    </w:p>
    <w:p w14:paraId="35F8D20E" w14:textId="77777777" w:rsidR="006070A5" w:rsidRDefault="006070A5">
      <w:pPr>
        <w:rPr>
          <w:rFonts w:hint="eastAsia"/>
        </w:rPr>
      </w:pPr>
    </w:p>
    <w:p w14:paraId="4E577B5A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随着时代的发展，“江”字的应用范围也在不断扩展。除了地理学上的含义外，它还出现在许多地名、企业名称和个人名字中，象征着广阔、深邃和连绵不断。例如，江苏省、珠江三角洲等都是以“江”命名的地区；而在商业领域，也有不少企业选择“江”作</w:t>
      </w:r>
      <w:r>
        <w:rPr>
          <w:rFonts w:hint="eastAsia"/>
        </w:rPr>
        <w:lastRenderedPageBreak/>
        <w:t>为品牌标识的一部分，以此传达其开放包容、勇往直前的企业精神。同时，在个人姓名中使用“江”字，则往往寄寓了父母对子女未来能够像江河一样宽广、深邃的美好祝愿。</w:t>
      </w:r>
    </w:p>
    <w:p w14:paraId="37EA01FB" w14:textId="77777777" w:rsidR="006070A5" w:rsidRDefault="006070A5">
      <w:pPr>
        <w:rPr>
          <w:rFonts w:hint="eastAsia"/>
        </w:rPr>
      </w:pPr>
    </w:p>
    <w:p w14:paraId="5FDE5A5F" w14:textId="77777777" w:rsidR="006070A5" w:rsidRDefault="006070A5">
      <w:pPr>
        <w:rPr>
          <w:rFonts w:hint="eastAsia"/>
        </w:rPr>
      </w:pPr>
    </w:p>
    <w:p w14:paraId="0F301FDE" w14:textId="77777777" w:rsidR="006070A5" w:rsidRDefault="006070A5">
      <w:pPr>
        <w:rPr>
          <w:rFonts w:hint="eastAsia"/>
        </w:rPr>
      </w:pPr>
    </w:p>
    <w:p w14:paraId="63F4F8A3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E020B" w14:textId="77777777" w:rsidR="006070A5" w:rsidRDefault="006070A5">
      <w:pPr>
        <w:rPr>
          <w:rFonts w:hint="eastAsia"/>
        </w:rPr>
      </w:pPr>
    </w:p>
    <w:p w14:paraId="3B7CEB69" w14:textId="77777777" w:rsidR="006070A5" w:rsidRDefault="006070A5">
      <w:pPr>
        <w:rPr>
          <w:rFonts w:hint="eastAsia"/>
        </w:rPr>
      </w:pPr>
    </w:p>
    <w:p w14:paraId="74019357" w14:textId="77777777" w:rsidR="006070A5" w:rsidRDefault="006070A5">
      <w:pPr>
        <w:rPr>
          <w:rFonts w:hint="eastAsia"/>
        </w:rPr>
      </w:pPr>
      <w:r>
        <w:rPr>
          <w:rFonts w:hint="eastAsia"/>
        </w:rPr>
        <w:tab/>
        <w:t>“江”不仅是一个简单的汉字，它背后蕴含着丰富的文化和情感价值。从古至今，无论是自然景观还是人文情怀，江河始终是中国文化中不可或缺的重要元素之一。通过学习和理解“江”的拼音及其相关知识，我们不仅能更好地掌握汉语语言，还能更加深刻地感受到中华文化的独特魅力。</w:t>
      </w:r>
    </w:p>
    <w:p w14:paraId="3AEE9BA4" w14:textId="77777777" w:rsidR="006070A5" w:rsidRDefault="006070A5">
      <w:pPr>
        <w:rPr>
          <w:rFonts w:hint="eastAsia"/>
        </w:rPr>
      </w:pPr>
    </w:p>
    <w:p w14:paraId="14FB50F7" w14:textId="77777777" w:rsidR="006070A5" w:rsidRDefault="006070A5">
      <w:pPr>
        <w:rPr>
          <w:rFonts w:hint="eastAsia"/>
        </w:rPr>
      </w:pPr>
    </w:p>
    <w:p w14:paraId="44FB11CE" w14:textId="77777777" w:rsidR="006070A5" w:rsidRDefault="00607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0E300" w14:textId="11FD7EED" w:rsidR="0046179A" w:rsidRDefault="0046179A"/>
    <w:sectPr w:rsidR="0046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9A"/>
    <w:rsid w:val="0046179A"/>
    <w:rsid w:val="006070A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00DED-E93E-4991-B332-5891C4B6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