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251E2" w14:textId="77777777" w:rsidR="008522D5" w:rsidRDefault="008522D5">
      <w:pPr>
        <w:rPr>
          <w:rFonts w:hint="eastAsia"/>
        </w:rPr>
      </w:pPr>
    </w:p>
    <w:p w14:paraId="6DDBBADF" w14:textId="77777777" w:rsidR="008522D5" w:rsidRDefault="008522D5">
      <w:pPr>
        <w:rPr>
          <w:rFonts w:hint="eastAsia"/>
        </w:rPr>
      </w:pPr>
      <w:r>
        <w:rPr>
          <w:rFonts w:hint="eastAsia"/>
        </w:rPr>
        <w:tab/>
        <w:t>池上的拼音及翻译注释</w:t>
      </w:r>
    </w:p>
    <w:p w14:paraId="1EC1F7B2" w14:textId="77777777" w:rsidR="008522D5" w:rsidRDefault="008522D5">
      <w:pPr>
        <w:rPr>
          <w:rFonts w:hint="eastAsia"/>
        </w:rPr>
      </w:pPr>
    </w:p>
    <w:p w14:paraId="750F112F" w14:textId="77777777" w:rsidR="008522D5" w:rsidRDefault="008522D5">
      <w:pPr>
        <w:rPr>
          <w:rFonts w:hint="eastAsia"/>
        </w:rPr>
      </w:pPr>
    </w:p>
    <w:p w14:paraId="21DBB38C" w14:textId="77777777" w:rsidR="008522D5" w:rsidRDefault="008522D5">
      <w:pPr>
        <w:rPr>
          <w:rFonts w:hint="eastAsia"/>
        </w:rPr>
      </w:pPr>
      <w:r>
        <w:rPr>
          <w:rFonts w:hint="eastAsia"/>
        </w:rPr>
        <w:tab/>
        <w:t>在汉语的广阔海洋中，每个词汇都蕴含着独特的文化与历史背景，“池上”也不例外。它不仅是一个简单的词语组合，更是一幅描绘自然景观与人文情怀的生动画卷。为了更好地理解这个词汇，我们先来学习它的拼音：“池上”的拼音是 chí shàng。</w:t>
      </w:r>
    </w:p>
    <w:p w14:paraId="4C071375" w14:textId="77777777" w:rsidR="008522D5" w:rsidRDefault="008522D5">
      <w:pPr>
        <w:rPr>
          <w:rFonts w:hint="eastAsia"/>
        </w:rPr>
      </w:pPr>
    </w:p>
    <w:p w14:paraId="0EF6EA23" w14:textId="77777777" w:rsidR="008522D5" w:rsidRDefault="008522D5">
      <w:pPr>
        <w:rPr>
          <w:rFonts w:hint="eastAsia"/>
        </w:rPr>
      </w:pPr>
    </w:p>
    <w:p w14:paraId="3A80F4D8" w14:textId="77777777" w:rsidR="008522D5" w:rsidRDefault="008522D5">
      <w:pPr>
        <w:rPr>
          <w:rFonts w:hint="eastAsia"/>
        </w:rPr>
      </w:pPr>
    </w:p>
    <w:p w14:paraId="60DD6CFF" w14:textId="77777777" w:rsidR="008522D5" w:rsidRDefault="008522D5">
      <w:pPr>
        <w:rPr>
          <w:rFonts w:hint="eastAsia"/>
        </w:rPr>
      </w:pPr>
      <w:r>
        <w:rPr>
          <w:rFonts w:hint="eastAsia"/>
        </w:rPr>
        <w:tab/>
        <w:t>“池”的含义</w:t>
      </w:r>
    </w:p>
    <w:p w14:paraId="309B2B17" w14:textId="77777777" w:rsidR="008522D5" w:rsidRDefault="008522D5">
      <w:pPr>
        <w:rPr>
          <w:rFonts w:hint="eastAsia"/>
        </w:rPr>
      </w:pPr>
    </w:p>
    <w:p w14:paraId="24B13ED1" w14:textId="77777777" w:rsidR="008522D5" w:rsidRDefault="008522D5">
      <w:pPr>
        <w:rPr>
          <w:rFonts w:hint="eastAsia"/>
        </w:rPr>
      </w:pPr>
    </w:p>
    <w:p w14:paraId="28AD529F" w14:textId="77777777" w:rsidR="008522D5" w:rsidRDefault="008522D5">
      <w:pPr>
        <w:rPr>
          <w:rFonts w:hint="eastAsia"/>
        </w:rPr>
      </w:pPr>
      <w:r>
        <w:rPr>
          <w:rFonts w:hint="eastAsia"/>
        </w:rPr>
        <w:tab/>
        <w:t>“池”字读作 chí，指的是由人工挖掘或天然形成的、四周被陆地环绕的相对静止的水域。在中国古代，“池”不仅是灌溉农田的重要水源，也是园林设计中的重要元素，象征着宁静和安详。古人常以水喻德，认为清澈平静的水面能映射人心，故而“池”也成为了修身养性之所。从诗歌到绘画，从哲学思考到日常休闲，“池”在中华文化的各个角落都能找到其身影。</w:t>
      </w:r>
    </w:p>
    <w:p w14:paraId="7C3A26D2" w14:textId="77777777" w:rsidR="008522D5" w:rsidRDefault="008522D5">
      <w:pPr>
        <w:rPr>
          <w:rFonts w:hint="eastAsia"/>
        </w:rPr>
      </w:pPr>
    </w:p>
    <w:p w14:paraId="66A1D7F3" w14:textId="77777777" w:rsidR="008522D5" w:rsidRDefault="008522D5">
      <w:pPr>
        <w:rPr>
          <w:rFonts w:hint="eastAsia"/>
        </w:rPr>
      </w:pPr>
    </w:p>
    <w:p w14:paraId="4720A4F5" w14:textId="77777777" w:rsidR="008522D5" w:rsidRDefault="008522D5">
      <w:pPr>
        <w:rPr>
          <w:rFonts w:hint="eastAsia"/>
        </w:rPr>
      </w:pPr>
    </w:p>
    <w:p w14:paraId="2465EE1A" w14:textId="77777777" w:rsidR="008522D5" w:rsidRDefault="008522D5">
      <w:pPr>
        <w:rPr>
          <w:rFonts w:hint="eastAsia"/>
        </w:rPr>
      </w:pPr>
      <w:r>
        <w:rPr>
          <w:rFonts w:hint="eastAsia"/>
        </w:rPr>
        <w:tab/>
        <w:t>“上”的多重意义</w:t>
      </w:r>
    </w:p>
    <w:p w14:paraId="4F039435" w14:textId="77777777" w:rsidR="008522D5" w:rsidRDefault="008522D5">
      <w:pPr>
        <w:rPr>
          <w:rFonts w:hint="eastAsia"/>
        </w:rPr>
      </w:pPr>
    </w:p>
    <w:p w14:paraId="201E710D" w14:textId="77777777" w:rsidR="008522D5" w:rsidRDefault="008522D5">
      <w:pPr>
        <w:rPr>
          <w:rFonts w:hint="eastAsia"/>
        </w:rPr>
      </w:pPr>
    </w:p>
    <w:p w14:paraId="1E302840" w14:textId="77777777" w:rsidR="008522D5" w:rsidRDefault="008522D5">
      <w:pPr>
        <w:rPr>
          <w:rFonts w:hint="eastAsia"/>
        </w:rPr>
      </w:pPr>
      <w:r>
        <w:rPr>
          <w:rFonts w:hint="eastAsia"/>
        </w:rPr>
        <w:tab/>
        <w:t>“上”字读作 shàng，在这里表示位置关系，意为在某物之上或位于某处的上方。中文里，“上”不仅仅用来描述物理空间的位置，还延伸出许多抽象概念，如时间顺序（例如：上午）、等级高低（例如：上级）等。“上”作为方位词时，赋予了“池上”一种诗意的画面感，仿佛可以让人看到一片水域之上浮现出的种种景象，无论是晨雾缭绕还是荷花点点。</w:t>
      </w:r>
    </w:p>
    <w:p w14:paraId="5DF35471" w14:textId="77777777" w:rsidR="008522D5" w:rsidRDefault="008522D5">
      <w:pPr>
        <w:rPr>
          <w:rFonts w:hint="eastAsia"/>
        </w:rPr>
      </w:pPr>
    </w:p>
    <w:p w14:paraId="7A22A60F" w14:textId="77777777" w:rsidR="008522D5" w:rsidRDefault="008522D5">
      <w:pPr>
        <w:rPr>
          <w:rFonts w:hint="eastAsia"/>
        </w:rPr>
      </w:pPr>
    </w:p>
    <w:p w14:paraId="07560B36" w14:textId="77777777" w:rsidR="008522D5" w:rsidRDefault="008522D5">
      <w:pPr>
        <w:rPr>
          <w:rFonts w:hint="eastAsia"/>
        </w:rPr>
      </w:pPr>
    </w:p>
    <w:p w14:paraId="0581EB7D" w14:textId="77777777" w:rsidR="008522D5" w:rsidRDefault="008522D5">
      <w:pPr>
        <w:rPr>
          <w:rFonts w:hint="eastAsia"/>
        </w:rPr>
      </w:pPr>
      <w:r>
        <w:rPr>
          <w:rFonts w:hint="eastAsia"/>
        </w:rPr>
        <w:tab/>
        <w:t>综合理解“池上”</w:t>
      </w:r>
    </w:p>
    <w:p w14:paraId="33CA1F7D" w14:textId="77777777" w:rsidR="008522D5" w:rsidRDefault="008522D5">
      <w:pPr>
        <w:rPr>
          <w:rFonts w:hint="eastAsia"/>
        </w:rPr>
      </w:pPr>
    </w:p>
    <w:p w14:paraId="29348192" w14:textId="77777777" w:rsidR="008522D5" w:rsidRDefault="008522D5">
      <w:pPr>
        <w:rPr>
          <w:rFonts w:hint="eastAsia"/>
        </w:rPr>
      </w:pPr>
    </w:p>
    <w:p w14:paraId="022ECFFF" w14:textId="77777777" w:rsidR="008522D5" w:rsidRDefault="008522D5">
      <w:pPr>
        <w:rPr>
          <w:rFonts w:hint="eastAsia"/>
        </w:rPr>
      </w:pPr>
      <w:r>
        <w:rPr>
          <w:rFonts w:hint="eastAsia"/>
        </w:rPr>
        <w:tab/>
        <w:t>将“池”与“上”两个字结合起来，“池上”便构成了一个既具体又充满想象力的空间描述。它可以指代实际存在的湖泊边缘地带，也可以是文人墨客笔下那片令人向往的理想境界。唐代诗人白居易在其名篇《钱塘湖春行》中有云：“最爱湖东行不足，绿杨阴里白沙堤。”这里的“湖东”即是一种类似“池上”的表达，表达了作者对自然美景的喜爱之情。而在宋代词人苏轼的作品中，《定风波·莫听穿林打叶声》一词提到“料峭春寒吹酒醒，微冷，山头斜照却相迎”，其中“山头斜照”同样营造出了类似于“池上”的意境美。</w:t>
      </w:r>
    </w:p>
    <w:p w14:paraId="43CE1CF7" w14:textId="77777777" w:rsidR="008522D5" w:rsidRDefault="008522D5">
      <w:pPr>
        <w:rPr>
          <w:rFonts w:hint="eastAsia"/>
        </w:rPr>
      </w:pPr>
    </w:p>
    <w:p w14:paraId="2F31D057" w14:textId="77777777" w:rsidR="008522D5" w:rsidRDefault="008522D5">
      <w:pPr>
        <w:rPr>
          <w:rFonts w:hint="eastAsia"/>
        </w:rPr>
      </w:pPr>
    </w:p>
    <w:p w14:paraId="4F1D5702" w14:textId="77777777" w:rsidR="008522D5" w:rsidRDefault="008522D5">
      <w:pPr>
        <w:rPr>
          <w:rFonts w:hint="eastAsia"/>
        </w:rPr>
      </w:pPr>
    </w:p>
    <w:p w14:paraId="151EEED7" w14:textId="77777777" w:rsidR="008522D5" w:rsidRDefault="008522D5">
      <w:pPr>
        <w:rPr>
          <w:rFonts w:hint="eastAsia"/>
        </w:rPr>
      </w:pPr>
      <w:r>
        <w:rPr>
          <w:rFonts w:hint="eastAsia"/>
        </w:rPr>
        <w:tab/>
        <w:t>“池上”在文学作品中的体现</w:t>
      </w:r>
    </w:p>
    <w:p w14:paraId="22248500" w14:textId="77777777" w:rsidR="008522D5" w:rsidRDefault="008522D5">
      <w:pPr>
        <w:rPr>
          <w:rFonts w:hint="eastAsia"/>
        </w:rPr>
      </w:pPr>
    </w:p>
    <w:p w14:paraId="55DA3810" w14:textId="77777777" w:rsidR="008522D5" w:rsidRDefault="008522D5">
      <w:pPr>
        <w:rPr>
          <w:rFonts w:hint="eastAsia"/>
        </w:rPr>
      </w:pPr>
    </w:p>
    <w:p w14:paraId="3F57FE37" w14:textId="77777777" w:rsidR="008522D5" w:rsidRDefault="008522D5">
      <w:pPr>
        <w:rPr>
          <w:rFonts w:hint="eastAsia"/>
        </w:rPr>
      </w:pPr>
      <w:r>
        <w:rPr>
          <w:rFonts w:hint="eastAsia"/>
        </w:rPr>
        <w:tab/>
        <w:t>在中国古典文学中，“池上”经常出现于诗赋歌辞之间，成为诗人抒发情感、寄托理想的重要载体。比如南朝齐梁时期著名诗人谢朓创作了一首名为《晚登三山还望京邑》的诗作，其中写道：“余霞散成绮，澄江静如练。喧鸟覆春洲，杂英满芳甸。”通过描写傍晚时分天空中绚丽多彩的晚霞倒映在平静的江面上，以及岸边生机勃勃的景象，展现了诗人对家乡美景深深的眷恋。唐代诗人王维在其《山居秋暝》中也用到了类似的意象：“空山新雨后，天气晚来秋。明月松间照，清泉石上流。”此句描绘了一个清新脱俗的夜晚场景，其中“清泉石上流”正体现了“池上”这一概念所传达出的那种幽静而又灵动之美。</w:t>
      </w:r>
    </w:p>
    <w:p w14:paraId="45C56B04" w14:textId="77777777" w:rsidR="008522D5" w:rsidRDefault="008522D5">
      <w:pPr>
        <w:rPr>
          <w:rFonts w:hint="eastAsia"/>
        </w:rPr>
      </w:pPr>
    </w:p>
    <w:p w14:paraId="4ADEDAFD" w14:textId="77777777" w:rsidR="008522D5" w:rsidRDefault="008522D5">
      <w:pPr>
        <w:rPr>
          <w:rFonts w:hint="eastAsia"/>
        </w:rPr>
      </w:pPr>
    </w:p>
    <w:p w14:paraId="79C86BD1" w14:textId="77777777" w:rsidR="008522D5" w:rsidRDefault="008522D5">
      <w:pPr>
        <w:rPr>
          <w:rFonts w:hint="eastAsia"/>
        </w:rPr>
      </w:pPr>
    </w:p>
    <w:p w14:paraId="79480A02" w14:textId="77777777" w:rsidR="008522D5" w:rsidRDefault="008522D5">
      <w:pPr>
        <w:rPr>
          <w:rFonts w:hint="eastAsia"/>
        </w:rPr>
      </w:pPr>
      <w:r>
        <w:rPr>
          <w:rFonts w:hint="eastAsia"/>
        </w:rPr>
        <w:tab/>
        <w:t>最后的总结</w:t>
      </w:r>
    </w:p>
    <w:p w14:paraId="44DAADD4" w14:textId="77777777" w:rsidR="008522D5" w:rsidRDefault="008522D5">
      <w:pPr>
        <w:rPr>
          <w:rFonts w:hint="eastAsia"/>
        </w:rPr>
      </w:pPr>
    </w:p>
    <w:p w14:paraId="2F97EED8" w14:textId="77777777" w:rsidR="008522D5" w:rsidRDefault="008522D5">
      <w:pPr>
        <w:rPr>
          <w:rFonts w:hint="eastAsia"/>
        </w:rPr>
      </w:pPr>
    </w:p>
    <w:p w14:paraId="4743F302" w14:textId="77777777" w:rsidR="008522D5" w:rsidRDefault="008522D5">
      <w:pPr>
        <w:rPr>
          <w:rFonts w:hint="eastAsia"/>
        </w:rPr>
      </w:pPr>
      <w:r>
        <w:rPr>
          <w:rFonts w:hint="eastAsia"/>
        </w:rPr>
        <w:tab/>
        <w:t>通过对“池上”拼音及翻译注释的学习，我们不仅了解了这个词汇的基本构成，还深入探讨了它背后所承载的文化内涵。无论是作为自然景观的一部分，还是作为一种艺术表现手法，“池上”都为我们打开了一扇通往中国古代文化和美学世界的大门。希望读者朋友们能够从这篇文章中获得启发，并在未来的生活当中更加关注身边那些看似平凡但却蕴含无限魅力的小事物。</w:t>
      </w:r>
    </w:p>
    <w:p w14:paraId="4CA4B87D" w14:textId="77777777" w:rsidR="008522D5" w:rsidRDefault="008522D5">
      <w:pPr>
        <w:rPr>
          <w:rFonts w:hint="eastAsia"/>
        </w:rPr>
      </w:pPr>
    </w:p>
    <w:p w14:paraId="3633496C" w14:textId="77777777" w:rsidR="008522D5" w:rsidRDefault="008522D5">
      <w:pPr>
        <w:rPr>
          <w:rFonts w:hint="eastAsia"/>
        </w:rPr>
      </w:pPr>
    </w:p>
    <w:p w14:paraId="275D3217" w14:textId="77777777" w:rsidR="008522D5" w:rsidRDefault="008522D5">
      <w:pPr>
        <w:rPr>
          <w:rFonts w:hint="eastAsia"/>
        </w:rPr>
      </w:pPr>
      <w:r>
        <w:rPr>
          <w:rFonts w:hint="eastAsia"/>
        </w:rPr>
        <w:t>本文是由每日文章网(2345lzwz.cn)为大家创作</w:t>
      </w:r>
    </w:p>
    <w:p w14:paraId="713EEFE2" w14:textId="68949677" w:rsidR="003F7579" w:rsidRDefault="003F7579"/>
    <w:sectPr w:rsidR="003F7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79"/>
    <w:rsid w:val="003F7579"/>
    <w:rsid w:val="005B05E0"/>
    <w:rsid w:val="0085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6E9BF-82CB-438A-82DE-1E96E537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579"/>
    <w:rPr>
      <w:rFonts w:cstheme="majorBidi"/>
      <w:color w:val="2F5496" w:themeColor="accent1" w:themeShade="BF"/>
      <w:sz w:val="28"/>
      <w:szCs w:val="28"/>
    </w:rPr>
  </w:style>
  <w:style w:type="character" w:customStyle="1" w:styleId="50">
    <w:name w:val="标题 5 字符"/>
    <w:basedOn w:val="a0"/>
    <w:link w:val="5"/>
    <w:uiPriority w:val="9"/>
    <w:semiHidden/>
    <w:rsid w:val="003F7579"/>
    <w:rPr>
      <w:rFonts w:cstheme="majorBidi"/>
      <w:color w:val="2F5496" w:themeColor="accent1" w:themeShade="BF"/>
      <w:sz w:val="24"/>
    </w:rPr>
  </w:style>
  <w:style w:type="character" w:customStyle="1" w:styleId="60">
    <w:name w:val="标题 6 字符"/>
    <w:basedOn w:val="a0"/>
    <w:link w:val="6"/>
    <w:uiPriority w:val="9"/>
    <w:semiHidden/>
    <w:rsid w:val="003F7579"/>
    <w:rPr>
      <w:rFonts w:cstheme="majorBidi"/>
      <w:b/>
      <w:bCs/>
      <w:color w:val="2F5496" w:themeColor="accent1" w:themeShade="BF"/>
    </w:rPr>
  </w:style>
  <w:style w:type="character" w:customStyle="1" w:styleId="70">
    <w:name w:val="标题 7 字符"/>
    <w:basedOn w:val="a0"/>
    <w:link w:val="7"/>
    <w:uiPriority w:val="9"/>
    <w:semiHidden/>
    <w:rsid w:val="003F7579"/>
    <w:rPr>
      <w:rFonts w:cstheme="majorBidi"/>
      <w:b/>
      <w:bCs/>
      <w:color w:val="595959" w:themeColor="text1" w:themeTint="A6"/>
    </w:rPr>
  </w:style>
  <w:style w:type="character" w:customStyle="1" w:styleId="80">
    <w:name w:val="标题 8 字符"/>
    <w:basedOn w:val="a0"/>
    <w:link w:val="8"/>
    <w:uiPriority w:val="9"/>
    <w:semiHidden/>
    <w:rsid w:val="003F7579"/>
    <w:rPr>
      <w:rFonts w:cstheme="majorBidi"/>
      <w:color w:val="595959" w:themeColor="text1" w:themeTint="A6"/>
    </w:rPr>
  </w:style>
  <w:style w:type="character" w:customStyle="1" w:styleId="90">
    <w:name w:val="标题 9 字符"/>
    <w:basedOn w:val="a0"/>
    <w:link w:val="9"/>
    <w:uiPriority w:val="9"/>
    <w:semiHidden/>
    <w:rsid w:val="003F7579"/>
    <w:rPr>
      <w:rFonts w:eastAsiaTheme="majorEastAsia" w:cstheme="majorBidi"/>
      <w:color w:val="595959" w:themeColor="text1" w:themeTint="A6"/>
    </w:rPr>
  </w:style>
  <w:style w:type="paragraph" w:styleId="a3">
    <w:name w:val="Title"/>
    <w:basedOn w:val="a"/>
    <w:next w:val="a"/>
    <w:link w:val="a4"/>
    <w:uiPriority w:val="10"/>
    <w:qFormat/>
    <w:rsid w:val="003F7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579"/>
    <w:pPr>
      <w:spacing w:before="160"/>
      <w:jc w:val="center"/>
    </w:pPr>
    <w:rPr>
      <w:i/>
      <w:iCs/>
      <w:color w:val="404040" w:themeColor="text1" w:themeTint="BF"/>
    </w:rPr>
  </w:style>
  <w:style w:type="character" w:customStyle="1" w:styleId="a8">
    <w:name w:val="引用 字符"/>
    <w:basedOn w:val="a0"/>
    <w:link w:val="a7"/>
    <w:uiPriority w:val="29"/>
    <w:rsid w:val="003F7579"/>
    <w:rPr>
      <w:i/>
      <w:iCs/>
      <w:color w:val="404040" w:themeColor="text1" w:themeTint="BF"/>
    </w:rPr>
  </w:style>
  <w:style w:type="paragraph" w:styleId="a9">
    <w:name w:val="List Paragraph"/>
    <w:basedOn w:val="a"/>
    <w:uiPriority w:val="34"/>
    <w:qFormat/>
    <w:rsid w:val="003F7579"/>
    <w:pPr>
      <w:ind w:left="720"/>
      <w:contextualSpacing/>
    </w:pPr>
  </w:style>
  <w:style w:type="character" w:styleId="aa">
    <w:name w:val="Intense Emphasis"/>
    <w:basedOn w:val="a0"/>
    <w:uiPriority w:val="21"/>
    <w:qFormat/>
    <w:rsid w:val="003F7579"/>
    <w:rPr>
      <w:i/>
      <w:iCs/>
      <w:color w:val="2F5496" w:themeColor="accent1" w:themeShade="BF"/>
    </w:rPr>
  </w:style>
  <w:style w:type="paragraph" w:styleId="ab">
    <w:name w:val="Intense Quote"/>
    <w:basedOn w:val="a"/>
    <w:next w:val="a"/>
    <w:link w:val="ac"/>
    <w:uiPriority w:val="30"/>
    <w:qFormat/>
    <w:rsid w:val="003F7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579"/>
    <w:rPr>
      <w:i/>
      <w:iCs/>
      <w:color w:val="2F5496" w:themeColor="accent1" w:themeShade="BF"/>
    </w:rPr>
  </w:style>
  <w:style w:type="character" w:styleId="ad">
    <w:name w:val="Intense Reference"/>
    <w:basedOn w:val="a0"/>
    <w:uiPriority w:val="32"/>
    <w:qFormat/>
    <w:rsid w:val="003F7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