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584" w14:textId="77777777" w:rsidR="00C217FA" w:rsidRDefault="00C217FA">
      <w:pPr>
        <w:rPr>
          <w:rFonts w:hint="eastAsia"/>
        </w:rPr>
      </w:pPr>
    </w:p>
    <w:p w14:paraId="53050471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chí shàng de pīn yīn bǎn dài de pīn yīn</w:t>
      </w:r>
    </w:p>
    <w:p w14:paraId="428E863B" w14:textId="77777777" w:rsidR="00C217FA" w:rsidRDefault="00C217FA">
      <w:pPr>
        <w:rPr>
          <w:rFonts w:hint="eastAsia"/>
        </w:rPr>
      </w:pPr>
    </w:p>
    <w:p w14:paraId="1C53A8CB" w14:textId="77777777" w:rsidR="00C217FA" w:rsidRDefault="00C217FA">
      <w:pPr>
        <w:rPr>
          <w:rFonts w:hint="eastAsia"/>
        </w:rPr>
      </w:pPr>
    </w:p>
    <w:p w14:paraId="397802B9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在汉语拼音的世界里，每一个汉字都拥有自己独特的发音符号，它们是沟通汉语与世界的桥梁。"池上的拼音版带的拼音"这个标题虽然有些特别，但让我们借此机会探索一下汉字拼音的魅力以及它背后的故事。</w:t>
      </w:r>
    </w:p>
    <w:p w14:paraId="3603CF04" w14:textId="77777777" w:rsidR="00C217FA" w:rsidRDefault="00C217FA">
      <w:pPr>
        <w:rPr>
          <w:rFonts w:hint="eastAsia"/>
        </w:rPr>
      </w:pPr>
    </w:p>
    <w:p w14:paraId="14008969" w14:textId="77777777" w:rsidR="00C217FA" w:rsidRDefault="00C217FA">
      <w:pPr>
        <w:rPr>
          <w:rFonts w:hint="eastAsia"/>
        </w:rPr>
      </w:pPr>
    </w:p>
    <w:p w14:paraId="7D2D4D4F" w14:textId="77777777" w:rsidR="00C217FA" w:rsidRDefault="00C217FA">
      <w:pPr>
        <w:rPr>
          <w:rFonts w:hint="eastAsia"/>
        </w:rPr>
      </w:pPr>
    </w:p>
    <w:p w14:paraId="519A14B2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汉语拼音：连接古今的语言纽带</w:t>
      </w:r>
    </w:p>
    <w:p w14:paraId="186202E7" w14:textId="77777777" w:rsidR="00C217FA" w:rsidRDefault="00C217FA">
      <w:pPr>
        <w:rPr>
          <w:rFonts w:hint="eastAsia"/>
        </w:rPr>
      </w:pPr>
    </w:p>
    <w:p w14:paraId="03F02321" w14:textId="77777777" w:rsidR="00C217FA" w:rsidRDefault="00C217FA">
      <w:pPr>
        <w:rPr>
          <w:rFonts w:hint="eastAsia"/>
        </w:rPr>
      </w:pPr>
    </w:p>
    <w:p w14:paraId="46D5281D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汉语拼音方案于1958年正式公布，作为一套拉丁字母标记系统，用于标注现代标准汉语的读音。对于学习中文的人来说，拼音就像是打开语言大门的一把钥匙，它不仅帮助人们正确地发音，也是学习汉字、理解语义的重要工具。汉语拼音的应用范围非常广泛，从儿童教育到成人学习，从国内普及到国际交流，它的作用不可小觑。</w:t>
      </w:r>
    </w:p>
    <w:p w14:paraId="50D4A038" w14:textId="77777777" w:rsidR="00C217FA" w:rsidRDefault="00C217FA">
      <w:pPr>
        <w:rPr>
          <w:rFonts w:hint="eastAsia"/>
        </w:rPr>
      </w:pPr>
    </w:p>
    <w:p w14:paraId="6A8F7D0E" w14:textId="77777777" w:rsidR="00C217FA" w:rsidRDefault="00C217FA">
      <w:pPr>
        <w:rPr>
          <w:rFonts w:hint="eastAsia"/>
        </w:rPr>
      </w:pPr>
    </w:p>
    <w:p w14:paraId="05FD9372" w14:textId="77777777" w:rsidR="00C217FA" w:rsidRDefault="00C217FA">
      <w:pPr>
        <w:rPr>
          <w:rFonts w:hint="eastAsia"/>
        </w:rPr>
      </w:pPr>
    </w:p>
    <w:p w14:paraId="74FA2A66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池上：一幅江南水乡的水墨画</w:t>
      </w:r>
    </w:p>
    <w:p w14:paraId="02CEE0B3" w14:textId="77777777" w:rsidR="00C217FA" w:rsidRDefault="00C217FA">
      <w:pPr>
        <w:rPr>
          <w:rFonts w:hint="eastAsia"/>
        </w:rPr>
      </w:pPr>
    </w:p>
    <w:p w14:paraId="646A68D7" w14:textId="77777777" w:rsidR="00C217FA" w:rsidRDefault="00C217FA">
      <w:pPr>
        <w:rPr>
          <w:rFonts w:hint="eastAsia"/>
        </w:rPr>
      </w:pPr>
    </w:p>
    <w:p w14:paraId="2C04CC95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"池上"这个词描绘了一幅典型的江南水乡景象，让人联想到清澈的小池塘、摇曳的荷花和轻柔的流水声。在中国古典诗歌中，“池”常常象征着宁静和平和，而“上”则表示一种位置或状态，暗示着诗人的视角或是情感的高度。通过拼音“chí shàng”，我们仿佛可以听到诗人吟诵的声音，感受到那份悠远的情怀。</w:t>
      </w:r>
    </w:p>
    <w:p w14:paraId="7E693C5D" w14:textId="77777777" w:rsidR="00C217FA" w:rsidRDefault="00C217FA">
      <w:pPr>
        <w:rPr>
          <w:rFonts w:hint="eastAsia"/>
        </w:rPr>
      </w:pPr>
    </w:p>
    <w:p w14:paraId="2B50146A" w14:textId="77777777" w:rsidR="00C217FA" w:rsidRDefault="00C217FA">
      <w:pPr>
        <w:rPr>
          <w:rFonts w:hint="eastAsia"/>
        </w:rPr>
      </w:pPr>
    </w:p>
    <w:p w14:paraId="4352DC4F" w14:textId="77777777" w:rsidR="00C217FA" w:rsidRDefault="00C217FA">
      <w:pPr>
        <w:rPr>
          <w:rFonts w:hint="eastAsia"/>
        </w:rPr>
      </w:pPr>
    </w:p>
    <w:p w14:paraId="48DC9581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拼音版带：传递声音的艺术</w:t>
      </w:r>
    </w:p>
    <w:p w14:paraId="77209B16" w14:textId="77777777" w:rsidR="00C217FA" w:rsidRDefault="00C217FA">
      <w:pPr>
        <w:rPr>
          <w:rFonts w:hint="eastAsia"/>
        </w:rPr>
      </w:pPr>
    </w:p>
    <w:p w14:paraId="188A9EC8" w14:textId="77777777" w:rsidR="00C217FA" w:rsidRDefault="00C217FA">
      <w:pPr>
        <w:rPr>
          <w:rFonts w:hint="eastAsia"/>
        </w:rPr>
      </w:pPr>
    </w:p>
    <w:p w14:paraId="465E5460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当我们提到“拼音版带”的时候，这可能指的是以拼音形式记录下来的语音资料。在过去，录音技术并不发达，人们会用各种方式来保存声音，其中就包括了将话语转化为拼音的形式。这种做法不仅保留了语言本身，还承载着时代的记忆和文化的传承。随着科技的进步，虽然我们有了更多先进的录音设备，但是拼音版带所代表的那种对语言的珍视和热爱，依然是值得我们铭记的。</w:t>
      </w:r>
    </w:p>
    <w:p w14:paraId="10C969FB" w14:textId="77777777" w:rsidR="00C217FA" w:rsidRDefault="00C217FA">
      <w:pPr>
        <w:rPr>
          <w:rFonts w:hint="eastAsia"/>
        </w:rPr>
      </w:pPr>
    </w:p>
    <w:p w14:paraId="2D48D6CF" w14:textId="77777777" w:rsidR="00C217FA" w:rsidRDefault="00C217FA">
      <w:pPr>
        <w:rPr>
          <w:rFonts w:hint="eastAsia"/>
        </w:rPr>
      </w:pPr>
    </w:p>
    <w:p w14:paraId="775287D3" w14:textId="77777777" w:rsidR="00C217FA" w:rsidRDefault="00C217FA">
      <w:pPr>
        <w:rPr>
          <w:rFonts w:hint="eastAsia"/>
        </w:rPr>
      </w:pPr>
    </w:p>
    <w:p w14:paraId="6F28D57E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最后的总结：拼音背后的无限可能</w:t>
      </w:r>
    </w:p>
    <w:p w14:paraId="09381A17" w14:textId="77777777" w:rsidR="00C217FA" w:rsidRDefault="00C217FA">
      <w:pPr>
        <w:rPr>
          <w:rFonts w:hint="eastAsia"/>
        </w:rPr>
      </w:pPr>
    </w:p>
    <w:p w14:paraId="63CF37A9" w14:textId="77777777" w:rsidR="00C217FA" w:rsidRDefault="00C217FA">
      <w:pPr>
        <w:rPr>
          <w:rFonts w:hint="eastAsia"/>
        </w:rPr>
      </w:pPr>
    </w:p>
    <w:p w14:paraId="50C67CB3" w14:textId="77777777" w:rsidR="00C217FA" w:rsidRDefault="00C217FA">
      <w:pPr>
        <w:rPr>
          <w:rFonts w:hint="eastAsia"/>
        </w:rPr>
      </w:pPr>
      <w:r>
        <w:rPr>
          <w:rFonts w:hint="eastAsia"/>
        </w:rPr>
        <w:tab/>
        <w:t>从“池上的拼音版带的拼音”这一主题出发，我们探讨了汉语拼音的重要性及其在文化传播中的角色，也领略了“池上”所蕴含的文化意境，以及“拼音版带”所反映的历史痕迹。汉语拼音不仅是学习汉语的辅助工具，更是一座跨越时空的桥梁，连接着过去与现在，中国与世界。在这个信息爆炸的时代，希望每个人都能珍惜并善用这一宝贵的资源，让汉语拼音继续发挥其独特的作用。</w:t>
      </w:r>
    </w:p>
    <w:p w14:paraId="55AB2C82" w14:textId="77777777" w:rsidR="00C217FA" w:rsidRDefault="00C217FA">
      <w:pPr>
        <w:rPr>
          <w:rFonts w:hint="eastAsia"/>
        </w:rPr>
      </w:pPr>
    </w:p>
    <w:p w14:paraId="3C16AAC6" w14:textId="77777777" w:rsidR="00C217FA" w:rsidRDefault="00C217FA">
      <w:pPr>
        <w:rPr>
          <w:rFonts w:hint="eastAsia"/>
        </w:rPr>
      </w:pPr>
    </w:p>
    <w:p w14:paraId="0AA7CB39" w14:textId="77777777" w:rsidR="00C217FA" w:rsidRDefault="00C21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C8A51" w14:textId="4CA2551B" w:rsidR="0096073D" w:rsidRDefault="0096073D"/>
    <w:sectPr w:rsidR="0096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D"/>
    <w:rsid w:val="005B05E0"/>
    <w:rsid w:val="0096073D"/>
    <w:rsid w:val="00C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2F3EC-6C77-4FD3-BE61-3DF0982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