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07E8" w14:textId="77777777" w:rsidR="00812F74" w:rsidRDefault="00812F74">
      <w:pPr>
        <w:rPr>
          <w:rFonts w:hint="eastAsia"/>
        </w:rPr>
      </w:pPr>
      <w:r>
        <w:rPr>
          <w:rFonts w:hint="eastAsia"/>
        </w:rPr>
        <w:t>污蔑的拼音</w:t>
      </w:r>
    </w:p>
    <w:p w14:paraId="23516D95" w14:textId="77777777" w:rsidR="00812F74" w:rsidRDefault="00812F74">
      <w:pPr>
        <w:rPr>
          <w:rFonts w:hint="eastAsia"/>
        </w:rPr>
      </w:pPr>
      <w:r>
        <w:rPr>
          <w:rFonts w:hint="eastAsia"/>
        </w:rPr>
        <w:t>“污蔑”的拼音是“wū miè”。在汉语中，这个词用来描述通过不实之词或恶意行为来损害他人名誉的行为。了解这个词汇的正确发音及其含义对于准确表达思想至关重要。</w:t>
      </w:r>
    </w:p>
    <w:p w14:paraId="55AE07B6" w14:textId="77777777" w:rsidR="00812F74" w:rsidRDefault="00812F74">
      <w:pPr>
        <w:rPr>
          <w:rFonts w:hint="eastAsia"/>
        </w:rPr>
      </w:pPr>
    </w:p>
    <w:p w14:paraId="69B9CD51" w14:textId="77777777" w:rsidR="00812F74" w:rsidRDefault="00812F74">
      <w:pPr>
        <w:rPr>
          <w:rFonts w:hint="eastAsia"/>
        </w:rPr>
      </w:pPr>
      <w:r>
        <w:rPr>
          <w:rFonts w:hint="eastAsia"/>
        </w:rPr>
        <w:t>理解污蔑的意义</w:t>
      </w:r>
    </w:p>
    <w:p w14:paraId="4E6C186A" w14:textId="77777777" w:rsidR="00812F74" w:rsidRDefault="00812F74">
      <w:pPr>
        <w:rPr>
          <w:rFonts w:hint="eastAsia"/>
        </w:rPr>
      </w:pPr>
      <w:r>
        <w:rPr>
          <w:rFonts w:hint="eastAsia"/>
        </w:rPr>
        <w:t>深入理解“污蔑”一词的意义有助于我们在日常交流中更加精准地使用语言。该词不仅涵盖了对个人或群体声誉的攻击，还可能涉及故意传播虚假信息以达到贬低他人的目的。这种行为不仅伤害了受害者的感情，也可能对其社会地位和心理状态产生负面影响。</w:t>
      </w:r>
    </w:p>
    <w:p w14:paraId="7FDB7994" w14:textId="77777777" w:rsidR="00812F74" w:rsidRDefault="00812F74">
      <w:pPr>
        <w:rPr>
          <w:rFonts w:hint="eastAsia"/>
        </w:rPr>
      </w:pPr>
    </w:p>
    <w:p w14:paraId="63D8240C" w14:textId="77777777" w:rsidR="00812F74" w:rsidRDefault="00812F74">
      <w:pPr>
        <w:rPr>
          <w:rFonts w:hint="eastAsia"/>
        </w:rPr>
      </w:pPr>
      <w:r>
        <w:rPr>
          <w:rFonts w:hint="eastAsia"/>
        </w:rPr>
        <w:t>污蔑与诽谤的区别</w:t>
      </w:r>
    </w:p>
    <w:p w14:paraId="3FA9E4CB" w14:textId="77777777" w:rsidR="00812F74" w:rsidRDefault="00812F74">
      <w:pPr>
        <w:rPr>
          <w:rFonts w:hint="eastAsia"/>
        </w:rPr>
      </w:pPr>
      <w:r>
        <w:rPr>
          <w:rFonts w:hint="eastAsia"/>
        </w:rPr>
        <w:t>虽然“污蔑”和“诽谤”都涉及到对他人的负面言论，但它们之间存在细微差别。“污蔑”更侧重于不实指控所带来的直接损害，而“诽谤”则更多是指公开散布有损他人名誉的虚假言论。两者虽有所区别，但在法律上都可能被视为违法行为，受到相应的法律法规约束。</w:t>
      </w:r>
    </w:p>
    <w:p w14:paraId="6D301162" w14:textId="77777777" w:rsidR="00812F74" w:rsidRDefault="00812F74">
      <w:pPr>
        <w:rPr>
          <w:rFonts w:hint="eastAsia"/>
        </w:rPr>
      </w:pPr>
    </w:p>
    <w:p w14:paraId="75D22457" w14:textId="77777777" w:rsidR="00812F74" w:rsidRDefault="00812F74">
      <w:pPr>
        <w:rPr>
          <w:rFonts w:hint="eastAsia"/>
        </w:rPr>
      </w:pPr>
      <w:r>
        <w:rPr>
          <w:rFonts w:hint="eastAsia"/>
        </w:rPr>
        <w:t>如何应对污蔑行为</w:t>
      </w:r>
    </w:p>
    <w:p w14:paraId="5153197F" w14:textId="77777777" w:rsidR="00812F74" w:rsidRDefault="00812F74">
      <w:pPr>
        <w:rPr>
          <w:rFonts w:hint="eastAsia"/>
        </w:rPr>
      </w:pPr>
      <w:r>
        <w:rPr>
          <w:rFonts w:hint="eastAsia"/>
        </w:rPr>
        <w:t>面对污蔑行为时，保持冷静并采取适当的措施非常重要。收集证据证明这些指控是不真实的。可以通过正式渠道如律师信、社交媒体平台的投诉机制等途径寻求解决。增强自身的公众形象和信誉度也是防范污蔑的有效手段之一。</w:t>
      </w:r>
    </w:p>
    <w:p w14:paraId="0ED4A47C" w14:textId="77777777" w:rsidR="00812F74" w:rsidRDefault="00812F74">
      <w:pPr>
        <w:rPr>
          <w:rFonts w:hint="eastAsia"/>
        </w:rPr>
      </w:pPr>
    </w:p>
    <w:p w14:paraId="16B5A3AF" w14:textId="77777777" w:rsidR="00812F74" w:rsidRDefault="00812F74">
      <w:pPr>
        <w:rPr>
          <w:rFonts w:hint="eastAsia"/>
        </w:rPr>
      </w:pPr>
      <w:r>
        <w:rPr>
          <w:rFonts w:hint="eastAsia"/>
        </w:rPr>
        <w:t>防止成为污蔑者</w:t>
      </w:r>
    </w:p>
    <w:p w14:paraId="21E786A7" w14:textId="77777777" w:rsidR="00812F74" w:rsidRDefault="00812F74">
      <w:pPr>
        <w:rPr>
          <w:rFonts w:hint="eastAsia"/>
        </w:rPr>
      </w:pPr>
      <w:r>
        <w:rPr>
          <w:rFonts w:hint="eastAsia"/>
        </w:rPr>
        <w:t>为了避免无意中成为污蔑者，我们应该培养批判性思维能力，在传播信息之前核实其真实性。尊重他人，避免无端猜测或传播未经证实的消息。在数字化时代，每个人都是信息的发布者和传播者，负责任地处理信息不仅能保护自己免受法律责任，还能维护一个健康和谐的社会环境。</w:t>
      </w:r>
    </w:p>
    <w:p w14:paraId="1B9CDCA3" w14:textId="77777777" w:rsidR="00812F74" w:rsidRDefault="00812F74">
      <w:pPr>
        <w:rPr>
          <w:rFonts w:hint="eastAsia"/>
        </w:rPr>
      </w:pPr>
    </w:p>
    <w:p w14:paraId="1D123BCB" w14:textId="77777777" w:rsidR="00812F74" w:rsidRDefault="00812F74">
      <w:pPr>
        <w:rPr>
          <w:rFonts w:hint="eastAsia"/>
        </w:rPr>
      </w:pPr>
      <w:r>
        <w:rPr>
          <w:rFonts w:hint="eastAsia"/>
        </w:rPr>
        <w:t>结语</w:t>
      </w:r>
    </w:p>
    <w:p w14:paraId="2DA938D9" w14:textId="77777777" w:rsidR="00812F74" w:rsidRDefault="00812F74">
      <w:pPr>
        <w:rPr>
          <w:rFonts w:hint="eastAsia"/>
        </w:rPr>
      </w:pPr>
      <w:r>
        <w:rPr>
          <w:rFonts w:hint="eastAsia"/>
        </w:rPr>
        <w:t>“污蔑”的拼音虽然是简单的“wū miè”，但它所承载的意义却十分深远。理解和正确认识这一概念，有助于我们在复杂多变的社会环境中更好地保护自己，同时也提醒我们要谨慎行事，以免无意间伤害他人。通过提高个人素质和社会责任感，我们可以共同营造一个更加公正、诚实的生活空间。</w:t>
      </w:r>
    </w:p>
    <w:p w14:paraId="431BE093" w14:textId="77777777" w:rsidR="00812F74" w:rsidRDefault="00812F74">
      <w:pPr>
        <w:rPr>
          <w:rFonts w:hint="eastAsia"/>
        </w:rPr>
      </w:pPr>
    </w:p>
    <w:p w14:paraId="0AB26A75" w14:textId="77777777" w:rsidR="00812F74" w:rsidRDefault="00812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A8EE" w14:textId="77777777" w:rsidR="00812F74" w:rsidRDefault="00812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343F0" w14:textId="79AAB416" w:rsidR="002E3C64" w:rsidRDefault="002E3C64"/>
    <w:sectPr w:rsidR="002E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64"/>
    <w:rsid w:val="002E3C64"/>
    <w:rsid w:val="00812F7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8B2BD-B309-41C2-9E20-21D10C65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