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3DED" w14:textId="77777777" w:rsidR="00DA5E4D" w:rsidRDefault="00DA5E4D">
      <w:pPr>
        <w:rPr>
          <w:rFonts w:hint="eastAsia"/>
        </w:rPr>
      </w:pPr>
      <w:r>
        <w:rPr>
          <w:rFonts w:hint="eastAsia"/>
        </w:rPr>
        <w:t>汪汪的拼音是什么</w:t>
      </w:r>
    </w:p>
    <w:p w14:paraId="410592CB" w14:textId="77777777" w:rsidR="00DA5E4D" w:rsidRDefault="00DA5E4D">
      <w:pPr>
        <w:rPr>
          <w:rFonts w:hint="eastAsia"/>
        </w:rPr>
      </w:pPr>
      <w:r>
        <w:rPr>
          <w:rFonts w:hint="eastAsia"/>
        </w:rPr>
        <w:t>在汉语中，“汪汪”是一个非常有趣且形象的词汇，用来模仿狗叫声。其拼音是“wāng wāng”。这个词语不仅用于描述狗狗的声音，也广泛出现在儿童文学、动画以及日常对话中，为我们的语言增添了丰富的色彩。</w:t>
      </w:r>
    </w:p>
    <w:p w14:paraId="7F5CB27D" w14:textId="77777777" w:rsidR="00DA5E4D" w:rsidRDefault="00DA5E4D">
      <w:pPr>
        <w:rPr>
          <w:rFonts w:hint="eastAsia"/>
        </w:rPr>
      </w:pPr>
    </w:p>
    <w:p w14:paraId="6585AD79" w14:textId="77777777" w:rsidR="00DA5E4D" w:rsidRDefault="00DA5E4D">
      <w:pPr>
        <w:rPr>
          <w:rFonts w:hint="eastAsia"/>
        </w:rPr>
      </w:pPr>
      <w:r>
        <w:rPr>
          <w:rFonts w:hint="eastAsia"/>
        </w:rPr>
        <w:t>汪汪声音的魅力</w:t>
      </w:r>
    </w:p>
    <w:p w14:paraId="0D10D199" w14:textId="77777777" w:rsidR="00DA5E4D" w:rsidRDefault="00DA5E4D">
      <w:pPr>
        <w:rPr>
          <w:rFonts w:hint="eastAsia"/>
        </w:rPr>
      </w:pPr>
      <w:r>
        <w:rPr>
          <w:rFonts w:hint="eastAsia"/>
        </w:rPr>
        <w:t>“汪汪”的使用不仅仅是对狗叫的一种简单模仿。它能够激发人们尤其是孩子们的想象力，让他们更加容易理解和记住这种动物的行为特征。“汪汪”一词也被用作一些品牌或卡通形象的名字，增加了它的文化价值和吸引力。</w:t>
      </w:r>
    </w:p>
    <w:p w14:paraId="5C48088B" w14:textId="77777777" w:rsidR="00DA5E4D" w:rsidRDefault="00DA5E4D">
      <w:pPr>
        <w:rPr>
          <w:rFonts w:hint="eastAsia"/>
        </w:rPr>
      </w:pPr>
    </w:p>
    <w:p w14:paraId="119A47AA" w14:textId="77777777" w:rsidR="00DA5E4D" w:rsidRDefault="00DA5E4D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5EF0D603" w14:textId="77777777" w:rsidR="00DA5E4D" w:rsidRDefault="00DA5E4D">
      <w:pPr>
        <w:rPr>
          <w:rFonts w:hint="eastAsia"/>
        </w:rPr>
      </w:pPr>
      <w:r>
        <w:rPr>
          <w:rFonts w:hint="eastAsia"/>
        </w:rPr>
        <w:t>了解像“汪汪”这样的词汇及其正确的拼音读法对于学习汉语的人来说非常重要。掌握拼音是学好汉语的第一步，它帮助学习者准确发音，并为后续学习汉字打下坚实的基础。正确地使用拼音还能够避免误解和沟通障碍，使得信息交流更加顺畅。</w:t>
      </w:r>
    </w:p>
    <w:p w14:paraId="6ADEE414" w14:textId="77777777" w:rsidR="00DA5E4D" w:rsidRDefault="00DA5E4D">
      <w:pPr>
        <w:rPr>
          <w:rFonts w:hint="eastAsia"/>
        </w:rPr>
      </w:pPr>
    </w:p>
    <w:p w14:paraId="62B5F8FF" w14:textId="77777777" w:rsidR="00DA5E4D" w:rsidRDefault="00DA5E4D">
      <w:pPr>
        <w:rPr>
          <w:rFonts w:hint="eastAsia"/>
        </w:rPr>
      </w:pPr>
      <w:r>
        <w:rPr>
          <w:rFonts w:hint="eastAsia"/>
        </w:rPr>
        <w:t>如何更好地记忆“汪汪”的拼音</w:t>
      </w:r>
    </w:p>
    <w:p w14:paraId="723A3F88" w14:textId="77777777" w:rsidR="00DA5E4D" w:rsidRDefault="00DA5E4D">
      <w:pPr>
        <w:rPr>
          <w:rFonts w:hint="eastAsia"/>
        </w:rPr>
      </w:pPr>
      <w:r>
        <w:rPr>
          <w:rFonts w:hint="eastAsia"/>
        </w:rPr>
        <w:t>为了更好地记忆“汪汪”的拼音，可以尝试多种方法。例如，可以通过观看关于小狗的视频或者听相关的儿歌来加深印象。将新学到的词汇应用到日常对话中也是一种有效的学习方式。通过不断练习和实际运用，不仅能提高你的汉语水平，还能让你更加深入地理解中国文化。</w:t>
      </w:r>
    </w:p>
    <w:p w14:paraId="1B9E29C9" w14:textId="77777777" w:rsidR="00DA5E4D" w:rsidRDefault="00DA5E4D">
      <w:pPr>
        <w:rPr>
          <w:rFonts w:hint="eastAsia"/>
        </w:rPr>
      </w:pPr>
    </w:p>
    <w:p w14:paraId="5F16B744" w14:textId="77777777" w:rsidR="00DA5E4D" w:rsidRDefault="00DA5E4D">
      <w:pPr>
        <w:rPr>
          <w:rFonts w:hint="eastAsia"/>
        </w:rPr>
      </w:pPr>
      <w:r>
        <w:rPr>
          <w:rFonts w:hint="eastAsia"/>
        </w:rPr>
        <w:t>结语</w:t>
      </w:r>
    </w:p>
    <w:p w14:paraId="17F33A60" w14:textId="77777777" w:rsidR="00DA5E4D" w:rsidRDefault="00DA5E4D">
      <w:pPr>
        <w:rPr>
          <w:rFonts w:hint="eastAsia"/>
        </w:rPr>
      </w:pPr>
      <w:r>
        <w:rPr>
          <w:rFonts w:hint="eastAsia"/>
        </w:rPr>
        <w:t>“汪汪”的拼音“wāng wāng”不仅是汉语学习中的一个小知识点，也是连接人与宠物之间情感的桥梁。通过学习这样的词汇，我们不仅可以丰富自己的语言知识，还可以增进对中国文化的理解和欣赏。希望每一位汉语学习者都能从中找到乐趣，并在学习道路上不断前进。</w:t>
      </w:r>
    </w:p>
    <w:p w14:paraId="1E19E0B7" w14:textId="77777777" w:rsidR="00DA5E4D" w:rsidRDefault="00DA5E4D">
      <w:pPr>
        <w:rPr>
          <w:rFonts w:hint="eastAsia"/>
        </w:rPr>
      </w:pPr>
    </w:p>
    <w:p w14:paraId="4D684523" w14:textId="77777777" w:rsidR="00DA5E4D" w:rsidRDefault="00DA5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94F13" w14:textId="61CE9648" w:rsidR="00E91926" w:rsidRDefault="00E91926"/>
    <w:sectPr w:rsidR="00E9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26"/>
    <w:rsid w:val="00866415"/>
    <w:rsid w:val="00DA5E4D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3752-E498-4F72-BAB0-640AE97C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