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D6DE" w14:textId="77777777" w:rsidR="00107726" w:rsidRDefault="00107726">
      <w:pPr>
        <w:rPr>
          <w:rFonts w:hint="eastAsia"/>
        </w:rPr>
      </w:pPr>
      <w:r>
        <w:rPr>
          <w:rFonts w:hint="eastAsia"/>
        </w:rPr>
        <w:t>汹涌是什么的拼音</w:t>
      </w:r>
    </w:p>
    <w:p w14:paraId="3567294E" w14:textId="77777777" w:rsidR="00107726" w:rsidRDefault="00107726">
      <w:pPr>
        <w:rPr>
          <w:rFonts w:hint="eastAsia"/>
        </w:rPr>
      </w:pPr>
      <w:r>
        <w:rPr>
          <w:rFonts w:hint="eastAsia"/>
        </w:rPr>
        <w:t>汹涌，“xiōng yǒng”，这是一个常常用来描述水流湍急、波涛澎湃状态的词汇。在汉语中，它不仅描绘了自然界水势的磅礴景象，也广泛用于比喻事物发展变化的迅猛与激烈。</w:t>
      </w:r>
    </w:p>
    <w:p w14:paraId="45116AC7" w14:textId="77777777" w:rsidR="00107726" w:rsidRDefault="00107726">
      <w:pPr>
        <w:rPr>
          <w:rFonts w:hint="eastAsia"/>
        </w:rPr>
      </w:pPr>
    </w:p>
    <w:p w14:paraId="7D86C34F" w14:textId="77777777" w:rsidR="00107726" w:rsidRDefault="00107726">
      <w:pPr>
        <w:rPr>
          <w:rFonts w:hint="eastAsia"/>
        </w:rPr>
      </w:pPr>
      <w:r>
        <w:rPr>
          <w:rFonts w:hint="eastAsia"/>
        </w:rPr>
        <w:t>自然界的汹涌</w:t>
      </w:r>
    </w:p>
    <w:p w14:paraId="2D8E3F5B" w14:textId="77777777" w:rsidR="00107726" w:rsidRDefault="00107726">
      <w:pPr>
        <w:rPr>
          <w:rFonts w:hint="eastAsia"/>
        </w:rPr>
      </w:pPr>
      <w:r>
        <w:rPr>
          <w:rFonts w:hint="eastAsia"/>
        </w:rPr>
        <w:t>当我们谈论汹涌时，往往首先联想到的是大海或江河的壮观景象。例如，在暴风雨来临时，海面上波涛汹涌，浪头一个接一个地拍打岸边，显示出大自然的力量和威严。这种力量不仅仅是视觉上的震撼，更是对人类敬畏自然的一种提醒。</w:t>
      </w:r>
    </w:p>
    <w:p w14:paraId="292A119A" w14:textId="77777777" w:rsidR="00107726" w:rsidRDefault="00107726">
      <w:pPr>
        <w:rPr>
          <w:rFonts w:hint="eastAsia"/>
        </w:rPr>
      </w:pPr>
    </w:p>
    <w:p w14:paraId="5C2B407E" w14:textId="77777777" w:rsidR="00107726" w:rsidRDefault="00107726">
      <w:pPr>
        <w:rPr>
          <w:rFonts w:hint="eastAsia"/>
        </w:rPr>
      </w:pPr>
      <w:r>
        <w:rPr>
          <w:rFonts w:hint="eastAsia"/>
        </w:rPr>
        <w:t>文学中的汹涌</w:t>
      </w:r>
    </w:p>
    <w:p w14:paraId="32115912" w14:textId="77777777" w:rsidR="00107726" w:rsidRDefault="00107726">
      <w:pPr>
        <w:rPr>
          <w:rFonts w:hint="eastAsia"/>
        </w:rPr>
      </w:pPr>
      <w:r>
        <w:rPr>
          <w:rFonts w:hint="eastAsia"/>
        </w:rPr>
        <w:t>在文学作品里，汹涌一词被赋予了更丰富的含义。作家们用“汹涌”来形容情感的强烈波动或是故事情节的跌宕起伏。比如，在描述主人公面对困难抉择时内心的挣扎，作者可能会说：“他的内心如同汹涌的大海，充满了矛盾与冲突。”通过这样的描写，读者能够更加深刻地感受到角色所经历的情感风暴。</w:t>
      </w:r>
    </w:p>
    <w:p w14:paraId="447B30CC" w14:textId="77777777" w:rsidR="00107726" w:rsidRDefault="00107726">
      <w:pPr>
        <w:rPr>
          <w:rFonts w:hint="eastAsia"/>
        </w:rPr>
      </w:pPr>
    </w:p>
    <w:p w14:paraId="7377A5A5" w14:textId="77777777" w:rsidR="00107726" w:rsidRDefault="00107726">
      <w:pPr>
        <w:rPr>
          <w:rFonts w:hint="eastAsia"/>
        </w:rPr>
      </w:pPr>
      <w:r>
        <w:rPr>
          <w:rFonts w:hint="eastAsia"/>
        </w:rPr>
        <w:t>生活中的汹涌</w:t>
      </w:r>
    </w:p>
    <w:p w14:paraId="27C037D0" w14:textId="77777777" w:rsidR="00107726" w:rsidRDefault="00107726">
      <w:pPr>
        <w:rPr>
          <w:rFonts w:hint="eastAsia"/>
        </w:rPr>
      </w:pPr>
      <w:r>
        <w:rPr>
          <w:rFonts w:hint="eastAsia"/>
        </w:rPr>
        <w:t>在生活中，我们也经常会遇到各种“汹涌”的情境。无论是职场上的竞争压力，还是个人成长道路上的挑战，都可能让我们感到仿佛置身于汹涌的河流之中。面对这些情况，我们需要学会像驾驭激流一样，保持冷静，寻找出路。</w:t>
      </w:r>
    </w:p>
    <w:p w14:paraId="25F493EB" w14:textId="77777777" w:rsidR="00107726" w:rsidRDefault="00107726">
      <w:pPr>
        <w:rPr>
          <w:rFonts w:hint="eastAsia"/>
        </w:rPr>
      </w:pPr>
    </w:p>
    <w:p w14:paraId="240D95ED" w14:textId="77777777" w:rsidR="00107726" w:rsidRDefault="00107726">
      <w:pPr>
        <w:rPr>
          <w:rFonts w:hint="eastAsia"/>
        </w:rPr>
      </w:pPr>
      <w:r>
        <w:rPr>
          <w:rFonts w:hint="eastAsia"/>
        </w:rPr>
        <w:t>最后的总结</w:t>
      </w:r>
    </w:p>
    <w:p w14:paraId="1AE8C59B" w14:textId="77777777" w:rsidR="00107726" w:rsidRDefault="00107726">
      <w:pPr>
        <w:rPr>
          <w:rFonts w:hint="eastAsia"/>
        </w:rPr>
      </w:pPr>
      <w:r>
        <w:rPr>
          <w:rFonts w:hint="eastAsia"/>
        </w:rPr>
        <w:t>“汹涌”这个词以其独特的魅力，在不同的语境中发挥着重要的作用。从自然景观到文学创作，再到日常生活，它无处不在，时刻提醒着我们关于力量、变化以及应对挑战的重要性。了解它的拼音“xiōng yǒng”，只是认识这个丰富词汇的第一步，更重要的是理解它背后所蕴含的深意和文化价值。</w:t>
      </w:r>
    </w:p>
    <w:p w14:paraId="42FE26A8" w14:textId="77777777" w:rsidR="00107726" w:rsidRDefault="00107726">
      <w:pPr>
        <w:rPr>
          <w:rFonts w:hint="eastAsia"/>
        </w:rPr>
      </w:pPr>
    </w:p>
    <w:p w14:paraId="30995669" w14:textId="77777777" w:rsidR="00107726" w:rsidRDefault="00107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8F9E4" w14:textId="77777777" w:rsidR="00107726" w:rsidRDefault="00107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51199" w14:textId="0594D556" w:rsidR="00626EDE" w:rsidRDefault="00626EDE"/>
    <w:sectPr w:rsidR="00626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DE"/>
    <w:rsid w:val="00107726"/>
    <w:rsid w:val="00626ED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68EDB-3A1C-4B88-84AD-10F9BCF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