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81BE" w14:textId="77777777" w:rsidR="0022666E" w:rsidRDefault="0022666E">
      <w:pPr>
        <w:rPr>
          <w:rFonts w:hint="eastAsia"/>
        </w:rPr>
      </w:pPr>
      <w:r>
        <w:rPr>
          <w:rFonts w:hint="eastAsia"/>
        </w:rPr>
        <w:t>沈字的拼音是什么</w:t>
      </w:r>
    </w:p>
    <w:p w14:paraId="181A639C" w14:textId="77777777" w:rsidR="0022666E" w:rsidRDefault="0022666E">
      <w:pPr>
        <w:rPr>
          <w:rFonts w:hint="eastAsia"/>
        </w:rPr>
      </w:pPr>
      <w:r>
        <w:rPr>
          <w:rFonts w:hint="eastAsia"/>
        </w:rPr>
        <w:t>汉字“沈”在汉语拼音中的发音为 shěn。这个字属于上声，即第三声，在日常交流中，它通常被用来作为姓氏或地名。例如，“沈阳”，是中国东北地区的一个重要城市的名字。当用作姓氏时，“沈”也是中国一个古老的家族姓氏，历史上有许多著名的沈姓人物。</w:t>
      </w:r>
    </w:p>
    <w:p w14:paraId="1A727A42" w14:textId="77777777" w:rsidR="0022666E" w:rsidRDefault="0022666E">
      <w:pPr>
        <w:rPr>
          <w:rFonts w:hint="eastAsia"/>
        </w:rPr>
      </w:pPr>
    </w:p>
    <w:p w14:paraId="1E069268" w14:textId="77777777" w:rsidR="0022666E" w:rsidRDefault="0022666E">
      <w:pPr>
        <w:rPr>
          <w:rFonts w:hint="eastAsia"/>
        </w:rPr>
      </w:pPr>
      <w:r>
        <w:rPr>
          <w:rFonts w:hint="eastAsia"/>
        </w:rPr>
        <w:t>沈字的历史渊源</w:t>
      </w:r>
    </w:p>
    <w:p w14:paraId="07626F12" w14:textId="77777777" w:rsidR="0022666E" w:rsidRDefault="0022666E">
      <w:pPr>
        <w:rPr>
          <w:rFonts w:hint="eastAsia"/>
        </w:rPr>
      </w:pPr>
      <w:r>
        <w:rPr>
          <w:rFonts w:hint="eastAsia"/>
        </w:rPr>
        <w:t>追溯历史，“沈”字有着深厚的文化背景。从古代文献和考古发现来看，“沈”字最早出现在商周时期的甲骨文和金文中，它的原始形态描绘了一种祭祀仪式，后来逐渐演变为今天的写法。“沈”也与古代的礼仪制度紧密相连，代表了特定的社会地位和身份。随着时代的变迁，“沈”字的意义和使用范围也在不断扩展，融入了更多元化的文化元素。</w:t>
      </w:r>
    </w:p>
    <w:p w14:paraId="03BD8356" w14:textId="77777777" w:rsidR="0022666E" w:rsidRDefault="0022666E">
      <w:pPr>
        <w:rPr>
          <w:rFonts w:hint="eastAsia"/>
        </w:rPr>
      </w:pPr>
    </w:p>
    <w:p w14:paraId="55C202F2" w14:textId="77777777" w:rsidR="0022666E" w:rsidRDefault="0022666E">
      <w:pPr>
        <w:rPr>
          <w:rFonts w:hint="eastAsia"/>
        </w:rPr>
      </w:pPr>
      <w:r>
        <w:rPr>
          <w:rFonts w:hint="eastAsia"/>
        </w:rPr>
        <w:t>沈字的多重含义</w:t>
      </w:r>
    </w:p>
    <w:p w14:paraId="57FCB7AD" w14:textId="77777777" w:rsidR="0022666E" w:rsidRDefault="0022666E">
      <w:pPr>
        <w:rPr>
          <w:rFonts w:hint="eastAsia"/>
        </w:rPr>
      </w:pPr>
      <w:r>
        <w:rPr>
          <w:rFonts w:hint="eastAsia"/>
        </w:rPr>
        <w:t>除了作为姓氏和地名外，“沈”字还具有丰富的语义。它可以表示“深沉、静默”的意思，如成语“沉默寡言”，形象地描绘了一个性格内敛的人；也可以指代“沉没、下沉”，如在文学作品中描述船只遭遇风暴而沉入海底的情景。“沈”还有“浸泡、浸润”的意思，比如将物体放入液体中使之充分吸收水分的过程。在不同的语境下，“沈”字可以传达出截然不同的情感色彩和意境。</w:t>
      </w:r>
    </w:p>
    <w:p w14:paraId="6DF66E47" w14:textId="77777777" w:rsidR="0022666E" w:rsidRDefault="0022666E">
      <w:pPr>
        <w:rPr>
          <w:rFonts w:hint="eastAsia"/>
        </w:rPr>
      </w:pPr>
    </w:p>
    <w:p w14:paraId="47B156CE" w14:textId="77777777" w:rsidR="0022666E" w:rsidRDefault="0022666E">
      <w:pPr>
        <w:rPr>
          <w:rFonts w:hint="eastAsia"/>
        </w:rPr>
      </w:pPr>
      <w:r>
        <w:rPr>
          <w:rFonts w:hint="eastAsia"/>
        </w:rPr>
        <w:t>沈字在现代生活中的应用</w:t>
      </w:r>
    </w:p>
    <w:p w14:paraId="373F6953" w14:textId="77777777" w:rsidR="0022666E" w:rsidRDefault="0022666E">
      <w:pPr>
        <w:rPr>
          <w:rFonts w:hint="eastAsia"/>
        </w:rPr>
      </w:pPr>
      <w:r>
        <w:rPr>
          <w:rFonts w:hint="eastAsia"/>
        </w:rPr>
        <w:t>进入现代社会，“沈”字依然活跃于人们的视野之中。无论是新闻报道还是文学创作，“沈”字都频繁出现。以“沈”为姓的人物故事成为大众关注的焦点，他们通过自己的努力和成就赢得了社会的认可。在互联网时代，“沈”字也搭上了数字化的快车，相关的网络文化产品层出不穷，如动漫、游戏等，让古老的文字焕发出了新的活力。</w:t>
      </w:r>
    </w:p>
    <w:p w14:paraId="3DB4AA5E" w14:textId="77777777" w:rsidR="0022666E" w:rsidRDefault="0022666E">
      <w:pPr>
        <w:rPr>
          <w:rFonts w:hint="eastAsia"/>
        </w:rPr>
      </w:pPr>
    </w:p>
    <w:p w14:paraId="1C24BBDB" w14:textId="77777777" w:rsidR="0022666E" w:rsidRDefault="0022666E">
      <w:pPr>
        <w:rPr>
          <w:rFonts w:hint="eastAsia"/>
        </w:rPr>
      </w:pPr>
      <w:r>
        <w:rPr>
          <w:rFonts w:hint="eastAsia"/>
        </w:rPr>
        <w:t>沈字的文化价值</w:t>
      </w:r>
    </w:p>
    <w:p w14:paraId="4B7D0F45" w14:textId="77777777" w:rsidR="0022666E" w:rsidRDefault="0022666E">
      <w:pPr>
        <w:rPr>
          <w:rFonts w:hint="eastAsia"/>
        </w:rPr>
      </w:pPr>
      <w:r>
        <w:rPr>
          <w:rFonts w:hint="eastAsia"/>
        </w:rPr>
        <w:t>“沈”字不仅是一个简单的汉字，更是中华文化宝库中的一颗璀璨明珠。它承载着悠久的历史记忆和深厚的民族情感，是连接过去与现在的桥梁。通过对“沈”字的研究和理解，我们可以更深入地领略中华文化的博大精深，感受到语言文字背后所蕴含的无限魅力。每一个“沈”字的使用者都是这段历史的传承者和书写者，共同谱写着更加绚丽多彩的文化篇章。</w:t>
      </w:r>
    </w:p>
    <w:p w14:paraId="2C1CE2AE" w14:textId="77777777" w:rsidR="0022666E" w:rsidRDefault="0022666E">
      <w:pPr>
        <w:rPr>
          <w:rFonts w:hint="eastAsia"/>
        </w:rPr>
      </w:pPr>
    </w:p>
    <w:p w14:paraId="531C0D11" w14:textId="77777777" w:rsidR="0022666E" w:rsidRDefault="00226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95D0B" w14:textId="6B310865" w:rsidR="00545BC1" w:rsidRDefault="00545BC1"/>
    <w:sectPr w:rsidR="0054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C1"/>
    <w:rsid w:val="0022666E"/>
    <w:rsid w:val="00545B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7E49-E19E-4A8E-ABC9-7785BBE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