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FBF4" w14:textId="77777777" w:rsidR="00E05AD8" w:rsidRDefault="00E05AD8">
      <w:pPr>
        <w:rPr>
          <w:rFonts w:hint="eastAsia"/>
        </w:rPr>
      </w:pPr>
    </w:p>
    <w:p w14:paraId="4AAD38FA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沉淀的拼音：shěn diàn</w:t>
      </w:r>
    </w:p>
    <w:p w14:paraId="43BCA980" w14:textId="77777777" w:rsidR="00E05AD8" w:rsidRDefault="00E05AD8">
      <w:pPr>
        <w:rPr>
          <w:rFonts w:hint="eastAsia"/>
        </w:rPr>
      </w:pPr>
    </w:p>
    <w:p w14:paraId="48679688" w14:textId="77777777" w:rsidR="00E05AD8" w:rsidRDefault="00E05AD8">
      <w:pPr>
        <w:rPr>
          <w:rFonts w:hint="eastAsia"/>
        </w:rPr>
      </w:pPr>
    </w:p>
    <w:p w14:paraId="239B64F0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这些发音被记录和传承的方式之一便是拼音。拼音是现代汉语的一种音标系统，它以拉丁字母为基础，用来标注汉字的标准读音。对于“沉淀”这个词而言，它的拼音为“shěn diàn”。这两个音节不仅代表了一个物理化学过程，更蕴含着深厚的文化内涵和哲理思考。</w:t>
      </w:r>
    </w:p>
    <w:p w14:paraId="01E22F08" w14:textId="77777777" w:rsidR="00E05AD8" w:rsidRDefault="00E05AD8">
      <w:pPr>
        <w:rPr>
          <w:rFonts w:hint="eastAsia"/>
        </w:rPr>
      </w:pPr>
    </w:p>
    <w:p w14:paraId="09F75ADD" w14:textId="77777777" w:rsidR="00E05AD8" w:rsidRDefault="00E05AD8">
      <w:pPr>
        <w:rPr>
          <w:rFonts w:hint="eastAsia"/>
        </w:rPr>
      </w:pPr>
    </w:p>
    <w:p w14:paraId="5D6B8DCC" w14:textId="77777777" w:rsidR="00E05AD8" w:rsidRDefault="00E05AD8">
      <w:pPr>
        <w:rPr>
          <w:rFonts w:hint="eastAsia"/>
        </w:rPr>
      </w:pPr>
    </w:p>
    <w:p w14:paraId="60834304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从科学到文化的桥梁</w:t>
      </w:r>
    </w:p>
    <w:p w14:paraId="1BFDB7A1" w14:textId="77777777" w:rsidR="00E05AD8" w:rsidRDefault="00E05AD8">
      <w:pPr>
        <w:rPr>
          <w:rFonts w:hint="eastAsia"/>
        </w:rPr>
      </w:pPr>
    </w:p>
    <w:p w14:paraId="43733D0C" w14:textId="77777777" w:rsidR="00E05AD8" w:rsidRDefault="00E05AD8">
      <w:pPr>
        <w:rPr>
          <w:rFonts w:hint="eastAsia"/>
        </w:rPr>
      </w:pPr>
    </w:p>
    <w:p w14:paraId="2957F333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“沉淀”的字面意思是指溶液中的物质因某种原因从液体中分离出来，形成固体颗粒沉降到容器底部的过程。在实验室中，我们可以通过观察到的这种现象来了解物质之间的反应规律。然而，“沉淀”一词在中文语境中远不止是一个科学术语。它象征着事物经过时间的洗礼，经历了变化和发展之后所留下的精华部分。在中国传统文化中，沉淀是一种对经历的积累，是对智慧的提炼，也是对个人成长的见证。</w:t>
      </w:r>
    </w:p>
    <w:p w14:paraId="2DE096E2" w14:textId="77777777" w:rsidR="00E05AD8" w:rsidRDefault="00E05AD8">
      <w:pPr>
        <w:rPr>
          <w:rFonts w:hint="eastAsia"/>
        </w:rPr>
      </w:pPr>
    </w:p>
    <w:p w14:paraId="24D2397B" w14:textId="77777777" w:rsidR="00E05AD8" w:rsidRDefault="00E05AD8">
      <w:pPr>
        <w:rPr>
          <w:rFonts w:hint="eastAsia"/>
        </w:rPr>
      </w:pPr>
    </w:p>
    <w:p w14:paraId="3A0AA0A0" w14:textId="77777777" w:rsidR="00E05AD8" w:rsidRDefault="00E05AD8">
      <w:pPr>
        <w:rPr>
          <w:rFonts w:hint="eastAsia"/>
        </w:rPr>
      </w:pPr>
    </w:p>
    <w:p w14:paraId="38E081F7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历史长河中的沉淀</w:t>
      </w:r>
    </w:p>
    <w:p w14:paraId="074E7EB6" w14:textId="77777777" w:rsidR="00E05AD8" w:rsidRDefault="00E05AD8">
      <w:pPr>
        <w:rPr>
          <w:rFonts w:hint="eastAsia"/>
        </w:rPr>
      </w:pPr>
    </w:p>
    <w:p w14:paraId="16DBF7B3" w14:textId="77777777" w:rsidR="00E05AD8" w:rsidRDefault="00E05AD8">
      <w:pPr>
        <w:rPr>
          <w:rFonts w:hint="eastAsia"/>
        </w:rPr>
      </w:pPr>
    </w:p>
    <w:p w14:paraId="1B810176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当我们回首历史，可以看到无数的事物都在时间的长河中发生了沉淀。古老的文明、传统技艺、文学艺术等都经历了岁月的考验，保留下来的是最珍贵的部分。例如，中国古代四大发明——造纸术、印刷术、火药、指南针，它们都是中华民族智慧的结晶，是在长期的社会实践中不断改进和完善的结果。这些发明不仅改变了中国的历史进程，也深刻影响了全世界的发展轨迹。每一个伟大的发明背后，都有着无数次的试验与失败，最终得以沉淀为改变世界的伟大力量。</w:t>
      </w:r>
    </w:p>
    <w:p w14:paraId="0D62DCE2" w14:textId="77777777" w:rsidR="00E05AD8" w:rsidRDefault="00E05AD8">
      <w:pPr>
        <w:rPr>
          <w:rFonts w:hint="eastAsia"/>
        </w:rPr>
      </w:pPr>
    </w:p>
    <w:p w14:paraId="0ABD847D" w14:textId="77777777" w:rsidR="00E05AD8" w:rsidRDefault="00E05AD8">
      <w:pPr>
        <w:rPr>
          <w:rFonts w:hint="eastAsia"/>
        </w:rPr>
      </w:pPr>
    </w:p>
    <w:p w14:paraId="75E667DB" w14:textId="77777777" w:rsidR="00E05AD8" w:rsidRDefault="00E05AD8">
      <w:pPr>
        <w:rPr>
          <w:rFonts w:hint="eastAsia"/>
        </w:rPr>
      </w:pPr>
    </w:p>
    <w:p w14:paraId="4D6D8F16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心灵的沉淀</w:t>
      </w:r>
    </w:p>
    <w:p w14:paraId="33C75910" w14:textId="77777777" w:rsidR="00E05AD8" w:rsidRDefault="00E05AD8">
      <w:pPr>
        <w:rPr>
          <w:rFonts w:hint="eastAsia"/>
        </w:rPr>
      </w:pPr>
    </w:p>
    <w:p w14:paraId="6A5B4958" w14:textId="77777777" w:rsidR="00E05AD8" w:rsidRDefault="00E05AD8">
      <w:pPr>
        <w:rPr>
          <w:rFonts w:hint="eastAsia"/>
        </w:rPr>
      </w:pPr>
    </w:p>
    <w:p w14:paraId="1E7A8FED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在人们的内心世界里，“沉淀”同样扮演着重要的角色。面对生活的起伏不定，人们需要时间去反思、去整理自己的思绪。通过不断的内省，我们可以更好地理解自己，找到内心的平静。就像一杯混浊的水，在静置一段时间后，泥沙会慢慢沉降到底部，水面则变得清澈见底。同样的道理适用于人的心灵，当我们将外界的纷扰暂时放下，专注于内在的声音时，便能够获得更加清晰的认识和判断。这种心灵上的沉淀，有助于我们培养耐心、增强定力，并在复杂的环境中保持清醒的头脑。</w:t>
      </w:r>
    </w:p>
    <w:p w14:paraId="41EB350D" w14:textId="77777777" w:rsidR="00E05AD8" w:rsidRDefault="00E05AD8">
      <w:pPr>
        <w:rPr>
          <w:rFonts w:hint="eastAsia"/>
        </w:rPr>
      </w:pPr>
    </w:p>
    <w:p w14:paraId="16EE0416" w14:textId="77777777" w:rsidR="00E05AD8" w:rsidRDefault="00E05AD8">
      <w:pPr>
        <w:rPr>
          <w:rFonts w:hint="eastAsia"/>
        </w:rPr>
      </w:pPr>
    </w:p>
    <w:p w14:paraId="0957E955" w14:textId="77777777" w:rsidR="00E05AD8" w:rsidRDefault="00E05AD8">
      <w:pPr>
        <w:rPr>
          <w:rFonts w:hint="eastAsia"/>
        </w:rPr>
      </w:pPr>
    </w:p>
    <w:p w14:paraId="4FE04043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艺术创作中的沉淀</w:t>
      </w:r>
    </w:p>
    <w:p w14:paraId="5F74C009" w14:textId="77777777" w:rsidR="00E05AD8" w:rsidRDefault="00E05AD8">
      <w:pPr>
        <w:rPr>
          <w:rFonts w:hint="eastAsia"/>
        </w:rPr>
      </w:pPr>
    </w:p>
    <w:p w14:paraId="717AF0B8" w14:textId="77777777" w:rsidR="00E05AD8" w:rsidRDefault="00E05AD8">
      <w:pPr>
        <w:rPr>
          <w:rFonts w:hint="eastAsia"/>
        </w:rPr>
      </w:pPr>
    </w:p>
    <w:p w14:paraId="55FEDCF7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艺术家们常常将生活中的点滴感悟融入作品之中，通过不同的形式表达出来。在这个过程中，他们也在不断地进行自我沉淀。无论是画家笔下的山水画卷，还是音乐家谱写的动人旋律，亦或是作家用文字构建的奇幻世界，这些都是创作者们多年心血的结晶。他们通过对生活的细致观察和深入体验，将情感与思想凝聚成具有永恒价值的艺术品。这些作品不仅是个人才华的展示，更是时代精神的反映。随着时间的推移，那些真正触动人心的作品会被更多的人所铭记，成为文化宝库中不可或缺的一部分。</w:t>
      </w:r>
    </w:p>
    <w:p w14:paraId="34C87562" w14:textId="77777777" w:rsidR="00E05AD8" w:rsidRDefault="00E05AD8">
      <w:pPr>
        <w:rPr>
          <w:rFonts w:hint="eastAsia"/>
        </w:rPr>
      </w:pPr>
    </w:p>
    <w:p w14:paraId="4589DF1A" w14:textId="77777777" w:rsidR="00E05AD8" w:rsidRDefault="00E05AD8">
      <w:pPr>
        <w:rPr>
          <w:rFonts w:hint="eastAsia"/>
        </w:rPr>
      </w:pPr>
    </w:p>
    <w:p w14:paraId="304D7D7C" w14:textId="77777777" w:rsidR="00E05AD8" w:rsidRDefault="00E05AD8">
      <w:pPr>
        <w:rPr>
          <w:rFonts w:hint="eastAsia"/>
        </w:rPr>
      </w:pPr>
    </w:p>
    <w:p w14:paraId="0569ED01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9CD186" w14:textId="77777777" w:rsidR="00E05AD8" w:rsidRDefault="00E05AD8">
      <w:pPr>
        <w:rPr>
          <w:rFonts w:hint="eastAsia"/>
        </w:rPr>
      </w:pPr>
    </w:p>
    <w:p w14:paraId="3B17E32A" w14:textId="77777777" w:rsidR="00E05AD8" w:rsidRDefault="00E05AD8">
      <w:pPr>
        <w:rPr>
          <w:rFonts w:hint="eastAsia"/>
        </w:rPr>
      </w:pPr>
    </w:p>
    <w:p w14:paraId="2C658D91" w14:textId="77777777" w:rsidR="00E05AD8" w:rsidRDefault="00E05AD8">
      <w:pPr>
        <w:rPr>
          <w:rFonts w:hint="eastAsia"/>
        </w:rPr>
      </w:pPr>
      <w:r>
        <w:rPr>
          <w:rFonts w:hint="eastAsia"/>
        </w:rPr>
        <w:tab/>
        <w:t>“沉淀”不仅仅是一个简单的词语或概念，它是自然界法则的体现，是人类智慧的象征，也是心灵深处宁静的力量源泉。无论是科学研究、历史文化、个人修养还是艺术创作，“沉淀”都发挥着不可替代的作用。它教会我们要尊重时间的价值，珍惜每一次经历所带来的启示，用心去感受生命的每一刻。在这个瞬息万变的时代，让我们学会沉淀，让生命因此而更加丰富和有意义。</w:t>
      </w:r>
    </w:p>
    <w:p w14:paraId="203815BB" w14:textId="77777777" w:rsidR="00E05AD8" w:rsidRDefault="00E05AD8">
      <w:pPr>
        <w:rPr>
          <w:rFonts w:hint="eastAsia"/>
        </w:rPr>
      </w:pPr>
    </w:p>
    <w:p w14:paraId="6628DA4F" w14:textId="77777777" w:rsidR="00E05AD8" w:rsidRDefault="00E05AD8">
      <w:pPr>
        <w:rPr>
          <w:rFonts w:hint="eastAsia"/>
        </w:rPr>
      </w:pPr>
    </w:p>
    <w:p w14:paraId="270CE274" w14:textId="77777777" w:rsidR="00E05AD8" w:rsidRDefault="00E05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F74CD" w14:textId="484C029B" w:rsidR="00A55085" w:rsidRDefault="00A55085"/>
    <w:sectPr w:rsidR="00A5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85"/>
    <w:rsid w:val="005B05E0"/>
    <w:rsid w:val="00A55085"/>
    <w:rsid w:val="00E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B25D0-10C2-49C2-A860-C09AE6C7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