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EF8" w14:textId="77777777" w:rsidR="007C13B7" w:rsidRDefault="007C13B7">
      <w:pPr>
        <w:rPr>
          <w:rFonts w:hint="eastAsia"/>
        </w:rPr>
      </w:pPr>
    </w:p>
    <w:p w14:paraId="6C0414A6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沉甸甸的拼音和意思</w:t>
      </w:r>
    </w:p>
    <w:p w14:paraId="52F279CE" w14:textId="77777777" w:rsidR="007C13B7" w:rsidRDefault="007C13B7">
      <w:pPr>
        <w:rPr>
          <w:rFonts w:hint="eastAsia"/>
        </w:rPr>
      </w:pPr>
    </w:p>
    <w:p w14:paraId="60E3A4F8" w14:textId="77777777" w:rsidR="007C13B7" w:rsidRDefault="007C13B7">
      <w:pPr>
        <w:rPr>
          <w:rFonts w:hint="eastAsia"/>
        </w:rPr>
      </w:pPr>
    </w:p>
    <w:p w14:paraId="688932E4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“沉甸甸”是一个中文词汇，其拼音为 chén diàn diàn。这个词语用来形容物体因为重量而显得特别充实或者压手的感觉，也用于比喻事物内容丰富、责任重大等抽象概念。</w:t>
      </w:r>
    </w:p>
    <w:p w14:paraId="227D9BE6" w14:textId="77777777" w:rsidR="007C13B7" w:rsidRDefault="007C13B7">
      <w:pPr>
        <w:rPr>
          <w:rFonts w:hint="eastAsia"/>
        </w:rPr>
      </w:pPr>
    </w:p>
    <w:p w14:paraId="71414F55" w14:textId="77777777" w:rsidR="007C13B7" w:rsidRDefault="007C13B7">
      <w:pPr>
        <w:rPr>
          <w:rFonts w:hint="eastAsia"/>
        </w:rPr>
      </w:pPr>
    </w:p>
    <w:p w14:paraId="59E9692F" w14:textId="77777777" w:rsidR="007C13B7" w:rsidRDefault="007C13B7">
      <w:pPr>
        <w:rPr>
          <w:rFonts w:hint="eastAsia"/>
        </w:rPr>
      </w:pPr>
    </w:p>
    <w:p w14:paraId="2AECBAEF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“沉甸甸”的字面解读</w:t>
      </w:r>
    </w:p>
    <w:p w14:paraId="7337A353" w14:textId="77777777" w:rsidR="007C13B7" w:rsidRDefault="007C13B7">
      <w:pPr>
        <w:rPr>
          <w:rFonts w:hint="eastAsia"/>
        </w:rPr>
      </w:pPr>
    </w:p>
    <w:p w14:paraId="60406857" w14:textId="77777777" w:rsidR="007C13B7" w:rsidRDefault="007C13B7">
      <w:pPr>
        <w:rPr>
          <w:rFonts w:hint="eastAsia"/>
        </w:rPr>
      </w:pPr>
    </w:p>
    <w:p w14:paraId="5B3856D7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从字面上看，“沉甸甸”由三个汉字组成：“沉”、“甸”、“甸”。其中，“沉”有沉重之意，指的是物体的重量较大；“甸”字在古代汉语中有田野的意思，但在此处它更多的是作为叠音词的一部分，增强了描述的语气和感觉，使得整个词语更具有表现力，让人联想到庄稼成熟时饱满的谷穗，由于果实丰硕而低垂的情景。</w:t>
      </w:r>
    </w:p>
    <w:p w14:paraId="0BCA08D9" w14:textId="77777777" w:rsidR="007C13B7" w:rsidRDefault="007C13B7">
      <w:pPr>
        <w:rPr>
          <w:rFonts w:hint="eastAsia"/>
        </w:rPr>
      </w:pPr>
    </w:p>
    <w:p w14:paraId="13893AED" w14:textId="77777777" w:rsidR="007C13B7" w:rsidRDefault="007C13B7">
      <w:pPr>
        <w:rPr>
          <w:rFonts w:hint="eastAsia"/>
        </w:rPr>
      </w:pPr>
    </w:p>
    <w:p w14:paraId="0F532A3C" w14:textId="77777777" w:rsidR="007C13B7" w:rsidRDefault="007C13B7">
      <w:pPr>
        <w:rPr>
          <w:rFonts w:hint="eastAsia"/>
        </w:rPr>
      </w:pPr>
    </w:p>
    <w:p w14:paraId="6F0B1069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实际应用中的“沉甸甸”</w:t>
      </w:r>
    </w:p>
    <w:p w14:paraId="7EB374F6" w14:textId="77777777" w:rsidR="007C13B7" w:rsidRDefault="007C13B7">
      <w:pPr>
        <w:rPr>
          <w:rFonts w:hint="eastAsia"/>
        </w:rPr>
      </w:pPr>
    </w:p>
    <w:p w14:paraId="654D7E95" w14:textId="77777777" w:rsidR="007C13B7" w:rsidRDefault="007C13B7">
      <w:pPr>
        <w:rPr>
          <w:rFonts w:hint="eastAsia"/>
        </w:rPr>
      </w:pPr>
    </w:p>
    <w:p w14:paraId="737C4C21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在生活中，“沉甸甸”一词被广泛应用于各种情境之中。例如，当我们提到农民丰收后的粮袋，或是旅行者装满纪念品的背包，我们可以说它们是“沉甸甸”的。这不仅描述了物品的实际重量，同时也传达了一种满足感和收获的喜悦。在文学作品中，“沉甸甸”也常常被用来象征情感或责任的分量，比如一个人肩负着家庭的期望或是对社会的责任时，内心的感受可以被描述为“沉甸甸”的。</w:t>
      </w:r>
    </w:p>
    <w:p w14:paraId="404F92EE" w14:textId="77777777" w:rsidR="007C13B7" w:rsidRDefault="007C13B7">
      <w:pPr>
        <w:rPr>
          <w:rFonts w:hint="eastAsia"/>
        </w:rPr>
      </w:pPr>
    </w:p>
    <w:p w14:paraId="5818C53A" w14:textId="77777777" w:rsidR="007C13B7" w:rsidRDefault="007C13B7">
      <w:pPr>
        <w:rPr>
          <w:rFonts w:hint="eastAsia"/>
        </w:rPr>
      </w:pPr>
    </w:p>
    <w:p w14:paraId="1736EABB" w14:textId="77777777" w:rsidR="007C13B7" w:rsidRDefault="007C13B7">
      <w:pPr>
        <w:rPr>
          <w:rFonts w:hint="eastAsia"/>
        </w:rPr>
      </w:pPr>
    </w:p>
    <w:p w14:paraId="5EC4C23F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文化背景下的“沉甸甸”</w:t>
      </w:r>
    </w:p>
    <w:p w14:paraId="2DD3C423" w14:textId="77777777" w:rsidR="007C13B7" w:rsidRDefault="007C13B7">
      <w:pPr>
        <w:rPr>
          <w:rFonts w:hint="eastAsia"/>
        </w:rPr>
      </w:pPr>
    </w:p>
    <w:p w14:paraId="2C4C9725" w14:textId="77777777" w:rsidR="007C13B7" w:rsidRDefault="007C13B7">
      <w:pPr>
        <w:rPr>
          <w:rFonts w:hint="eastAsia"/>
        </w:rPr>
      </w:pPr>
    </w:p>
    <w:p w14:paraId="0B1B85F4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在中国传统文化里，“沉甸甸”所蕴含的意义远超过字面的重量感。它反映了中国人民对于勤劳和丰收的价值观，以及对于责任与承诺的重视。特别是在农耕社会时期，一年四季的努力最终换来秋季的硕果累累，这种时候人们手中的作物不仅是物质上的奖励，更是精神上的慰藉。因此，“沉甸甸”的背后往往寄托着人们对美好生活的向往和不懈追求。</w:t>
      </w:r>
    </w:p>
    <w:p w14:paraId="12EF39A6" w14:textId="77777777" w:rsidR="007C13B7" w:rsidRDefault="007C13B7">
      <w:pPr>
        <w:rPr>
          <w:rFonts w:hint="eastAsia"/>
        </w:rPr>
      </w:pPr>
    </w:p>
    <w:p w14:paraId="0E358AB4" w14:textId="77777777" w:rsidR="007C13B7" w:rsidRDefault="007C13B7">
      <w:pPr>
        <w:rPr>
          <w:rFonts w:hint="eastAsia"/>
        </w:rPr>
      </w:pPr>
    </w:p>
    <w:p w14:paraId="7F0B4356" w14:textId="77777777" w:rsidR="007C13B7" w:rsidRDefault="007C13B7">
      <w:pPr>
        <w:rPr>
          <w:rFonts w:hint="eastAsia"/>
        </w:rPr>
      </w:pPr>
    </w:p>
    <w:p w14:paraId="5926F1EB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“沉甸甸”的现代意义拓展</w:t>
      </w:r>
    </w:p>
    <w:p w14:paraId="2D7744F2" w14:textId="77777777" w:rsidR="007C13B7" w:rsidRDefault="007C13B7">
      <w:pPr>
        <w:rPr>
          <w:rFonts w:hint="eastAsia"/>
        </w:rPr>
      </w:pPr>
    </w:p>
    <w:p w14:paraId="3EAC92E0" w14:textId="77777777" w:rsidR="007C13B7" w:rsidRDefault="007C13B7">
      <w:pPr>
        <w:rPr>
          <w:rFonts w:hint="eastAsia"/>
        </w:rPr>
      </w:pPr>
    </w:p>
    <w:p w14:paraId="259B6807" w14:textId="77777777" w:rsidR="007C13B7" w:rsidRDefault="007C13B7">
      <w:pPr>
        <w:rPr>
          <w:rFonts w:hint="eastAsia"/>
        </w:rPr>
      </w:pPr>
      <w:r>
        <w:rPr>
          <w:rFonts w:hint="eastAsia"/>
        </w:rPr>
        <w:tab/>
        <w:t>随着时代的发展，“沉甸甸”这个词的意义也在不断扩展。在现代社会，除了传统的物质层面外，它还被赋予了更多非物质的价值。例如，在信息爆炸的时代，知识和技术的积累同样可以让人心情变得“沉甸甸”。当个人经历了一系列的成长与挑战之后，内心的感悟和经验也会如同实物般充满重量。“沉甸甸”不仅仅是一个简单的形容词，它已经成为了一个承载着深厚文化和情感内涵的表达方式。</w:t>
      </w:r>
    </w:p>
    <w:p w14:paraId="574457DD" w14:textId="77777777" w:rsidR="007C13B7" w:rsidRDefault="007C13B7">
      <w:pPr>
        <w:rPr>
          <w:rFonts w:hint="eastAsia"/>
        </w:rPr>
      </w:pPr>
    </w:p>
    <w:p w14:paraId="2FCE406B" w14:textId="77777777" w:rsidR="007C13B7" w:rsidRDefault="007C13B7">
      <w:pPr>
        <w:rPr>
          <w:rFonts w:hint="eastAsia"/>
        </w:rPr>
      </w:pPr>
    </w:p>
    <w:p w14:paraId="4B09814F" w14:textId="77777777" w:rsidR="007C13B7" w:rsidRDefault="007C1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50211" w14:textId="168A19B9" w:rsidR="00325A95" w:rsidRDefault="00325A95"/>
    <w:sectPr w:rsidR="0032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95"/>
    <w:rsid w:val="00325A95"/>
    <w:rsid w:val="005B05E0"/>
    <w:rsid w:val="007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23F1D-B629-47D2-88CC-022481BE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