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3E2A" w14:textId="77777777" w:rsidR="006767DF" w:rsidRDefault="006767DF">
      <w:pPr>
        <w:rPr>
          <w:rFonts w:hint="eastAsia"/>
        </w:rPr>
      </w:pPr>
      <w:r>
        <w:rPr>
          <w:rFonts w:hint="eastAsia"/>
        </w:rPr>
        <w:t>沙子的拼音怎么写</w:t>
      </w:r>
    </w:p>
    <w:p w14:paraId="1921163D" w14:textId="77777777" w:rsidR="006767DF" w:rsidRDefault="006767DF">
      <w:pPr>
        <w:rPr>
          <w:rFonts w:hint="eastAsia"/>
        </w:rPr>
      </w:pPr>
      <w:r>
        <w:rPr>
          <w:rFonts w:hint="eastAsia"/>
        </w:rPr>
        <w:t>在汉语中，沙子这个词是由两个汉字组成的：'沙'和'子'。这两个字分别有着独特的意义和发音。我们来看'沙'这个字，它的拼音是'sha1'，这里使用的数字1表示第一声，即阴平声。这种声调是高而平的，类似于英语中的陈述句最后的总结时的语调。'沙'通常用来指代细小的石粒，比如海滩上的细砂。</w:t>
      </w:r>
    </w:p>
    <w:p w14:paraId="454A3C74" w14:textId="77777777" w:rsidR="006767DF" w:rsidRDefault="006767DF">
      <w:pPr>
        <w:rPr>
          <w:rFonts w:hint="eastAsia"/>
        </w:rPr>
      </w:pPr>
    </w:p>
    <w:p w14:paraId="68F59757" w14:textId="77777777" w:rsidR="006767DF" w:rsidRDefault="006767DF">
      <w:pPr>
        <w:rPr>
          <w:rFonts w:hint="eastAsia"/>
        </w:rPr>
      </w:pPr>
      <w:r>
        <w:rPr>
          <w:rFonts w:hint="eastAsia"/>
        </w:rPr>
        <w:t>关于'子'</w:t>
      </w:r>
    </w:p>
    <w:p w14:paraId="7D8EFF7B" w14:textId="77777777" w:rsidR="006767DF" w:rsidRDefault="006767DF">
      <w:pPr>
        <w:rPr>
          <w:rFonts w:hint="eastAsia"/>
        </w:rPr>
      </w:pPr>
      <w:r>
        <w:rPr>
          <w:rFonts w:hint="eastAsia"/>
        </w:rPr>
        <w:t>'子'在这个词组里读作'zi5'，这里的5代表轻声，意味着它没有特定的声调，发音较为短促和平淡。在汉语中，'子'经常作为后缀出现在名词之后，有时候会改变一个词的意义或只是增加一种亲昵感。例如，在'沙子'一词中，'子'并不单独具有实际意义，更多的是构成名词的一部分。</w:t>
      </w:r>
    </w:p>
    <w:p w14:paraId="09099CB2" w14:textId="77777777" w:rsidR="006767DF" w:rsidRDefault="006767DF">
      <w:pPr>
        <w:rPr>
          <w:rFonts w:hint="eastAsia"/>
        </w:rPr>
      </w:pPr>
    </w:p>
    <w:p w14:paraId="649F9B06" w14:textId="77777777" w:rsidR="006767DF" w:rsidRDefault="006767DF">
      <w:pPr>
        <w:rPr>
          <w:rFonts w:hint="eastAsia"/>
        </w:rPr>
      </w:pPr>
      <w:r>
        <w:rPr>
          <w:rFonts w:hint="eastAsia"/>
        </w:rPr>
        <w:t>沙子的组合发音</w:t>
      </w:r>
    </w:p>
    <w:p w14:paraId="7A428B53" w14:textId="77777777" w:rsidR="006767DF" w:rsidRDefault="006767DF">
      <w:pPr>
        <w:rPr>
          <w:rFonts w:hint="eastAsia"/>
        </w:rPr>
      </w:pPr>
      <w:r>
        <w:rPr>
          <w:rFonts w:hint="eastAsia"/>
        </w:rPr>
        <w:t>当我们将两个字组合起来，形成完整的词语——'沙子'，其完整拼音为'sha1 zi5'。在实际交流中，正确地发出这两个音节对于确保对方理解你的意思至关重要。值得注意的是，虽然汉语拼音是一种表音符号系统，旨在帮助学习者准确发音，但掌握正确的声调变化同样重要，因为它们可以完全改变一个词的意思。</w:t>
      </w:r>
    </w:p>
    <w:p w14:paraId="0B01E866" w14:textId="77777777" w:rsidR="006767DF" w:rsidRDefault="006767DF">
      <w:pPr>
        <w:rPr>
          <w:rFonts w:hint="eastAsia"/>
        </w:rPr>
      </w:pPr>
    </w:p>
    <w:p w14:paraId="41DC772C" w14:textId="77777777" w:rsidR="006767DF" w:rsidRDefault="006767D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033741E" w14:textId="77777777" w:rsidR="006767DF" w:rsidRDefault="006767DF">
      <w:pPr>
        <w:rPr>
          <w:rFonts w:hint="eastAsia"/>
        </w:rPr>
      </w:pPr>
      <w:r>
        <w:rPr>
          <w:rFonts w:hint="eastAsia"/>
        </w:rPr>
        <w:t>汉语拼音是学习汉语的一个重要工具，尤其对于非母语者来说。通过使用拼音，学习者能够更快地学会如何正确发音，并逐渐过渡到识别和书写汉字。拼音在日常生活中也扮演着重要角色，如在输入法中用于打字等。因此，了解像'沙子'这样的基础词汇及其拼音不仅有助于语言学习，还能加深对中国文化的理解。</w:t>
      </w:r>
    </w:p>
    <w:p w14:paraId="421D8C86" w14:textId="77777777" w:rsidR="006767DF" w:rsidRDefault="006767DF">
      <w:pPr>
        <w:rPr>
          <w:rFonts w:hint="eastAsia"/>
        </w:rPr>
      </w:pPr>
    </w:p>
    <w:p w14:paraId="09500718" w14:textId="77777777" w:rsidR="006767DF" w:rsidRDefault="006767DF">
      <w:pPr>
        <w:rPr>
          <w:rFonts w:hint="eastAsia"/>
        </w:rPr>
      </w:pPr>
      <w:r>
        <w:rPr>
          <w:rFonts w:hint="eastAsia"/>
        </w:rPr>
        <w:t>最后的总结</w:t>
      </w:r>
    </w:p>
    <w:p w14:paraId="773D595D" w14:textId="77777777" w:rsidR="006767DF" w:rsidRDefault="006767DF">
      <w:pPr>
        <w:rPr>
          <w:rFonts w:hint="eastAsia"/>
        </w:rPr>
      </w:pPr>
      <w:r>
        <w:rPr>
          <w:rFonts w:hint="eastAsia"/>
        </w:rPr>
        <w:t>了解'沙子'这个词的拼音——'sha1 zi5'，可以帮助人们更准确地进行汉语沟通。无论是对汉语初学者还是希望提高自己汉语水平的人来说，掌握这些基础知识都是至关重要的一步。通过对汉语拼音的学习，还可以增进对中国文化和语言的兴趣与理解，为未来的深入学习奠定坚实的基础。</w:t>
      </w:r>
    </w:p>
    <w:p w14:paraId="43C89612" w14:textId="77777777" w:rsidR="006767DF" w:rsidRDefault="006767DF">
      <w:pPr>
        <w:rPr>
          <w:rFonts w:hint="eastAsia"/>
        </w:rPr>
      </w:pPr>
    </w:p>
    <w:p w14:paraId="758EB662" w14:textId="77777777" w:rsidR="006767DF" w:rsidRDefault="00676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BF5B" w14:textId="77777777" w:rsidR="006767DF" w:rsidRDefault="00676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5E0A7" w14:textId="047C8B18" w:rsidR="00F534FE" w:rsidRDefault="00F534FE"/>
    <w:sectPr w:rsidR="00F5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FE"/>
    <w:rsid w:val="006767DF"/>
    <w:rsid w:val="00866415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A32D5-5A7B-4A4E-A7E5-5499F74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